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48" w:type="dxa"/>
        <w:jc w:val="center"/>
        <w:tblLook w:val="01E0" w:firstRow="1" w:lastRow="1" w:firstColumn="1" w:lastColumn="1" w:noHBand="0" w:noVBand="0"/>
      </w:tblPr>
      <w:tblGrid>
        <w:gridCol w:w="4680"/>
        <w:gridCol w:w="5668"/>
      </w:tblGrid>
      <w:tr w:rsidR="0026486F" w:rsidRPr="0026486F" w14:paraId="31BDE3E4" w14:textId="77777777" w:rsidTr="00235FB5">
        <w:trPr>
          <w:jc w:val="center"/>
        </w:trPr>
        <w:tc>
          <w:tcPr>
            <w:tcW w:w="4680" w:type="dxa"/>
          </w:tcPr>
          <w:p w14:paraId="06A6A084" w14:textId="77777777" w:rsidR="002464E3" w:rsidRPr="0026486F" w:rsidRDefault="00BB2E96" w:rsidP="00533A54">
            <w:pPr>
              <w:jc w:val="center"/>
              <w:rPr>
                <w:b/>
                <w:bCs/>
                <w:sz w:val="26"/>
                <w:szCs w:val="26"/>
              </w:rPr>
            </w:pPr>
            <w:r w:rsidRPr="0026486F">
              <w:rPr>
                <w:b/>
                <w:bCs/>
                <w:sz w:val="26"/>
                <w:szCs w:val="26"/>
              </w:rPr>
              <w:t xml:space="preserve">CÔNG TY </w:t>
            </w:r>
            <w:r w:rsidR="002464E3" w:rsidRPr="0026486F">
              <w:rPr>
                <w:b/>
                <w:bCs/>
                <w:sz w:val="26"/>
                <w:szCs w:val="26"/>
              </w:rPr>
              <w:t>CỔ PHẦN</w:t>
            </w:r>
          </w:p>
          <w:p w14:paraId="4168A41F" w14:textId="77777777" w:rsidR="00BB2E96" w:rsidRPr="0026486F" w:rsidRDefault="00CC5106" w:rsidP="00533A54">
            <w:pPr>
              <w:jc w:val="center"/>
              <w:rPr>
                <w:b/>
                <w:bCs/>
                <w:sz w:val="26"/>
                <w:szCs w:val="26"/>
              </w:rPr>
            </w:pPr>
            <w:r w:rsidRPr="0026486F">
              <w:rPr>
                <w:b/>
                <w:bCs/>
                <w:sz w:val="26"/>
                <w:szCs w:val="26"/>
              </w:rPr>
              <w:t>XUẤT NHẬP KHẨU</w:t>
            </w:r>
            <w:r w:rsidR="00BB2E96" w:rsidRPr="0026486F">
              <w:rPr>
                <w:b/>
                <w:bCs/>
                <w:sz w:val="26"/>
                <w:szCs w:val="26"/>
              </w:rPr>
              <w:t xml:space="preserve"> Y TẾ DOMESCO</w:t>
            </w:r>
          </w:p>
          <w:p w14:paraId="2AB8CFFD" w14:textId="436297B1" w:rsidR="00402A64" w:rsidRPr="0026486F" w:rsidRDefault="00872D5B" w:rsidP="00402A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6230BA" wp14:editId="6B7D22CC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66040</wp:posOffset>
                      </wp:positionV>
                      <wp:extent cx="17145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4D987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5.2pt" to="180.8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" strokecolor="black [3040]"/>
                  </w:pict>
                </mc:Fallback>
              </mc:AlternateContent>
            </w:r>
          </w:p>
          <w:p w14:paraId="18E48C46" w14:textId="0212EA72" w:rsidR="00581A36" w:rsidRPr="0026486F" w:rsidRDefault="00581A36" w:rsidP="00402A64">
            <w:pPr>
              <w:jc w:val="center"/>
              <w:rPr>
                <w:sz w:val="26"/>
                <w:szCs w:val="26"/>
              </w:rPr>
            </w:pPr>
            <w:r w:rsidRPr="0026486F">
              <w:rPr>
                <w:b/>
                <w:sz w:val="26"/>
                <w:szCs w:val="26"/>
              </w:rPr>
              <w:t>Số</w:t>
            </w:r>
            <w:r w:rsidR="00C04A07" w:rsidRPr="0026486F">
              <w:rPr>
                <w:b/>
                <w:sz w:val="26"/>
                <w:szCs w:val="26"/>
              </w:rPr>
              <w:t>: 01</w:t>
            </w:r>
            <w:r w:rsidRPr="0026486F">
              <w:rPr>
                <w:b/>
                <w:sz w:val="26"/>
                <w:szCs w:val="26"/>
              </w:rPr>
              <w:t>/NQ-ĐHCĐ-DMC</w:t>
            </w:r>
          </w:p>
        </w:tc>
        <w:tc>
          <w:tcPr>
            <w:tcW w:w="5668" w:type="dxa"/>
          </w:tcPr>
          <w:p w14:paraId="12E60C4F" w14:textId="77777777" w:rsidR="00BB2E96" w:rsidRPr="0026486F" w:rsidRDefault="00BB2E96" w:rsidP="00476953">
            <w:pPr>
              <w:jc w:val="center"/>
              <w:rPr>
                <w:b/>
                <w:bCs/>
                <w:sz w:val="26"/>
                <w:szCs w:val="26"/>
              </w:rPr>
            </w:pPr>
            <w:r w:rsidRPr="0026486F">
              <w:rPr>
                <w:b/>
                <w:bCs/>
                <w:sz w:val="26"/>
                <w:szCs w:val="26"/>
              </w:rPr>
              <w:t xml:space="preserve">CỘNG </w:t>
            </w:r>
            <w:r w:rsidR="009F1ED6" w:rsidRPr="0026486F">
              <w:rPr>
                <w:b/>
                <w:bCs/>
                <w:sz w:val="26"/>
                <w:szCs w:val="26"/>
              </w:rPr>
              <w:t>HÒA</w:t>
            </w:r>
            <w:r w:rsidRPr="0026486F">
              <w:rPr>
                <w:b/>
                <w:bCs/>
                <w:sz w:val="26"/>
                <w:szCs w:val="26"/>
              </w:rPr>
              <w:t xml:space="preserve"> XÃ HỘI CHỦ NGHĨA VIỆT NAM</w:t>
            </w:r>
          </w:p>
          <w:p w14:paraId="1E72FE7E" w14:textId="77777777" w:rsidR="00BB2E96" w:rsidRPr="0026486F" w:rsidRDefault="00BB2E96" w:rsidP="00476953">
            <w:pPr>
              <w:jc w:val="center"/>
              <w:rPr>
                <w:b/>
                <w:bCs/>
                <w:sz w:val="26"/>
                <w:szCs w:val="26"/>
              </w:rPr>
            </w:pPr>
            <w:r w:rsidRPr="0026486F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3C99E40E" w14:textId="77777777" w:rsidR="00F12E64" w:rsidRPr="0026486F" w:rsidRDefault="00AB027E" w:rsidP="00476953">
            <w:pPr>
              <w:jc w:val="center"/>
              <w:rPr>
                <w:sz w:val="26"/>
                <w:szCs w:val="26"/>
              </w:rPr>
            </w:pPr>
            <w:r w:rsidRPr="0026486F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031736D4" wp14:editId="3C31B8A2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64134</wp:posOffset>
                      </wp:positionV>
                      <wp:extent cx="1839595" cy="0"/>
                      <wp:effectExtent l="0" t="0" r="0" b="0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95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8E0745" id="Line 1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5pt,5.05pt" to="200.3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/IFA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"/>
                  </w:pict>
                </mc:Fallback>
              </mc:AlternateContent>
            </w:r>
          </w:p>
          <w:p w14:paraId="73918C3D" w14:textId="31C556A1" w:rsidR="00BB2E96" w:rsidRPr="0026486F" w:rsidRDefault="00F12E64" w:rsidP="00463057">
            <w:pPr>
              <w:jc w:val="center"/>
              <w:rPr>
                <w:i/>
                <w:sz w:val="26"/>
                <w:szCs w:val="26"/>
              </w:rPr>
            </w:pPr>
            <w:r w:rsidRPr="0026486F">
              <w:rPr>
                <w:i/>
                <w:sz w:val="26"/>
                <w:szCs w:val="26"/>
              </w:rPr>
              <w:t>TP</w:t>
            </w:r>
            <w:r w:rsidR="009F1ED6" w:rsidRPr="0026486F">
              <w:rPr>
                <w:i/>
                <w:sz w:val="26"/>
                <w:szCs w:val="26"/>
                <w:lang w:val="vi-VN"/>
              </w:rPr>
              <w:t>.</w:t>
            </w:r>
            <w:r w:rsidRPr="0026486F">
              <w:rPr>
                <w:i/>
                <w:sz w:val="26"/>
                <w:szCs w:val="26"/>
              </w:rPr>
              <w:t xml:space="preserve"> Cao Lãnh, ngày </w:t>
            </w:r>
            <w:r w:rsidR="00D60F64" w:rsidRPr="0026486F">
              <w:rPr>
                <w:i/>
                <w:sz w:val="26"/>
                <w:szCs w:val="26"/>
              </w:rPr>
              <w:t>18</w:t>
            </w:r>
            <w:r w:rsidRPr="0026486F">
              <w:rPr>
                <w:i/>
                <w:sz w:val="26"/>
                <w:szCs w:val="26"/>
              </w:rPr>
              <w:t xml:space="preserve"> tháng </w:t>
            </w:r>
            <w:r w:rsidR="00DF3A48" w:rsidRPr="0026486F">
              <w:rPr>
                <w:i/>
                <w:sz w:val="26"/>
                <w:szCs w:val="26"/>
              </w:rPr>
              <w:t>0</w:t>
            </w:r>
            <w:r w:rsidR="00D60F64" w:rsidRPr="0026486F">
              <w:rPr>
                <w:i/>
                <w:sz w:val="26"/>
                <w:szCs w:val="26"/>
              </w:rPr>
              <w:t>6</w:t>
            </w:r>
            <w:r w:rsidRPr="0026486F">
              <w:rPr>
                <w:i/>
                <w:sz w:val="26"/>
                <w:szCs w:val="26"/>
              </w:rPr>
              <w:t xml:space="preserve"> năm 20</w:t>
            </w:r>
            <w:r w:rsidR="00D60F64" w:rsidRPr="0026486F">
              <w:rPr>
                <w:i/>
                <w:sz w:val="26"/>
                <w:szCs w:val="26"/>
              </w:rPr>
              <w:t>20</w:t>
            </w:r>
          </w:p>
        </w:tc>
      </w:tr>
    </w:tbl>
    <w:p w14:paraId="5CDC72AD" w14:textId="1D5048AD" w:rsidR="00942BA6" w:rsidRPr="0026486F" w:rsidRDefault="00FD2CED" w:rsidP="00BB2E96">
      <w:pPr>
        <w:jc w:val="center"/>
        <w:rPr>
          <w:b/>
          <w:bCs/>
          <w:sz w:val="26"/>
          <w:szCs w:val="26"/>
          <w:lang w:val="vi-VN"/>
        </w:rPr>
      </w:pPr>
      <w:r w:rsidRPr="0026486F">
        <w:rPr>
          <w:b/>
          <w:bCs/>
          <w:noProof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0CC5F" wp14:editId="56198040">
                <wp:simplePos x="0" y="0"/>
                <wp:positionH relativeFrom="column">
                  <wp:posOffset>-508000</wp:posOffset>
                </wp:positionH>
                <wp:positionV relativeFrom="paragraph">
                  <wp:posOffset>235585</wp:posOffset>
                </wp:positionV>
                <wp:extent cx="1076325" cy="4000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5EAD63" w14:textId="4DC4D617" w:rsidR="00FD2CED" w:rsidRPr="00FD2CED" w:rsidRDefault="00FD2CED" w:rsidP="00FD2CED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FD2CED">
                              <w:rPr>
                                <w:sz w:val="30"/>
                                <w:szCs w:val="30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0CC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0pt;margin-top:18.55pt;width:84.7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" fillcolor="white [3201]" strokeweight=".5pt">
                <v:textbox>
                  <w:txbxContent>
                    <w:p w14:paraId="3F5EAD63" w14:textId="4DC4D617" w:rsidR="00FD2CED" w:rsidRPr="00FD2CED" w:rsidRDefault="00FD2CED" w:rsidP="00FD2CED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FD2CED">
                        <w:rPr>
                          <w:sz w:val="30"/>
                          <w:szCs w:val="30"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14:paraId="10283051" w14:textId="77777777" w:rsidR="00BB2E96" w:rsidRPr="0026486F" w:rsidRDefault="00BB68A1" w:rsidP="008C2AA9">
      <w:pPr>
        <w:spacing w:before="120" w:after="120"/>
        <w:jc w:val="center"/>
        <w:rPr>
          <w:b/>
          <w:bCs/>
          <w:sz w:val="32"/>
          <w:szCs w:val="32"/>
          <w:lang w:val="vi-VN"/>
        </w:rPr>
      </w:pPr>
      <w:r w:rsidRPr="0026486F">
        <w:rPr>
          <w:b/>
          <w:bCs/>
          <w:sz w:val="32"/>
          <w:szCs w:val="32"/>
          <w:lang w:val="vi-VN"/>
        </w:rPr>
        <w:t>NGHỊ QUYẾT</w:t>
      </w:r>
    </w:p>
    <w:p w14:paraId="70D24241" w14:textId="62E27167" w:rsidR="00FB5C2C" w:rsidRPr="00802ADC" w:rsidRDefault="00FB5C2C" w:rsidP="00402A64">
      <w:pPr>
        <w:widowControl w:val="0"/>
        <w:jc w:val="center"/>
        <w:rPr>
          <w:b/>
          <w:bCs/>
          <w:sz w:val="26"/>
          <w:szCs w:val="26"/>
        </w:rPr>
      </w:pPr>
      <w:r w:rsidRPr="0026486F">
        <w:rPr>
          <w:b/>
          <w:bCs/>
          <w:sz w:val="26"/>
          <w:szCs w:val="26"/>
          <w:lang w:val="vi-VN"/>
        </w:rPr>
        <w:t xml:space="preserve">ĐẠI HỘI ĐỒNG CỔ ĐÔNG </w:t>
      </w:r>
      <w:r w:rsidR="004523CD" w:rsidRPr="0026486F">
        <w:rPr>
          <w:b/>
          <w:bCs/>
          <w:sz w:val="26"/>
          <w:szCs w:val="26"/>
          <w:lang w:val="vi-VN"/>
        </w:rPr>
        <w:t>THƯỜ</w:t>
      </w:r>
      <w:r w:rsidR="00C25860" w:rsidRPr="0026486F">
        <w:rPr>
          <w:b/>
          <w:bCs/>
          <w:sz w:val="26"/>
          <w:szCs w:val="26"/>
          <w:lang w:val="vi-VN"/>
        </w:rPr>
        <w:t>NG NIÊN 20</w:t>
      </w:r>
      <w:r w:rsidR="00802ADC">
        <w:rPr>
          <w:b/>
          <w:bCs/>
          <w:sz w:val="26"/>
          <w:szCs w:val="26"/>
        </w:rPr>
        <w:t>20</w:t>
      </w:r>
    </w:p>
    <w:p w14:paraId="4D44A59C" w14:textId="26E2E26D" w:rsidR="00FB5C2C" w:rsidRPr="0026486F" w:rsidRDefault="00FB5C2C" w:rsidP="00402A64">
      <w:pPr>
        <w:widowControl w:val="0"/>
        <w:jc w:val="center"/>
        <w:rPr>
          <w:b/>
          <w:bCs/>
          <w:sz w:val="26"/>
          <w:szCs w:val="26"/>
          <w:lang w:val="vi-VN"/>
        </w:rPr>
      </w:pPr>
      <w:r w:rsidRPr="0026486F">
        <w:rPr>
          <w:b/>
          <w:bCs/>
          <w:sz w:val="26"/>
          <w:szCs w:val="26"/>
          <w:lang w:val="vi-VN"/>
        </w:rPr>
        <w:t>CÔNG TY CỔ PHẦN XNK Y TẾ DOMESCO</w:t>
      </w:r>
    </w:p>
    <w:p w14:paraId="691549E2" w14:textId="77777777" w:rsidR="008C2AA9" w:rsidRPr="0026486F" w:rsidRDefault="008C2AA9" w:rsidP="008C2AA9">
      <w:pPr>
        <w:widowControl w:val="0"/>
        <w:spacing w:before="120" w:after="120"/>
        <w:jc w:val="center"/>
        <w:rPr>
          <w:b/>
          <w:bCs/>
          <w:sz w:val="10"/>
          <w:szCs w:val="10"/>
          <w:lang w:val="vi-VN"/>
        </w:rPr>
      </w:pPr>
    </w:p>
    <w:p w14:paraId="4996A98A" w14:textId="77777777" w:rsidR="00160D1D" w:rsidRPr="0026486F" w:rsidRDefault="001744AB" w:rsidP="008C2AA9">
      <w:pPr>
        <w:widowControl w:val="0"/>
        <w:spacing w:before="120" w:after="120"/>
        <w:ind w:firstLine="567"/>
        <w:jc w:val="both"/>
        <w:rPr>
          <w:i/>
          <w:sz w:val="26"/>
          <w:szCs w:val="26"/>
        </w:rPr>
      </w:pPr>
      <w:r w:rsidRPr="0026486F">
        <w:rPr>
          <w:i/>
          <w:sz w:val="26"/>
          <w:szCs w:val="26"/>
        </w:rPr>
        <w:t xml:space="preserve">- </w:t>
      </w:r>
      <w:r w:rsidR="00160D1D" w:rsidRPr="0026486F">
        <w:rPr>
          <w:i/>
          <w:sz w:val="26"/>
          <w:szCs w:val="26"/>
          <w:lang w:val="vi-VN"/>
        </w:rPr>
        <w:t xml:space="preserve">Căn cứ Luật doanh nghiệp số </w:t>
      </w:r>
      <w:r w:rsidR="00463057" w:rsidRPr="0026486F">
        <w:rPr>
          <w:i/>
          <w:sz w:val="26"/>
          <w:szCs w:val="26"/>
          <w:shd w:val="clear" w:color="auto" w:fill="FFFFFF"/>
        </w:rPr>
        <w:t xml:space="preserve">68/2014/QH13 </w:t>
      </w:r>
      <w:r w:rsidR="00160D1D" w:rsidRPr="0026486F">
        <w:rPr>
          <w:i/>
          <w:sz w:val="26"/>
          <w:szCs w:val="26"/>
          <w:lang w:val="vi-VN"/>
        </w:rPr>
        <w:t>ngày 2</w:t>
      </w:r>
      <w:r w:rsidR="00463057" w:rsidRPr="0026486F">
        <w:rPr>
          <w:i/>
          <w:sz w:val="26"/>
          <w:szCs w:val="26"/>
        </w:rPr>
        <w:t>6</w:t>
      </w:r>
      <w:r w:rsidR="00160D1D" w:rsidRPr="0026486F">
        <w:rPr>
          <w:i/>
          <w:sz w:val="26"/>
          <w:szCs w:val="26"/>
          <w:lang w:val="vi-VN"/>
        </w:rPr>
        <w:t>/11/20</w:t>
      </w:r>
      <w:r w:rsidR="00463057" w:rsidRPr="0026486F">
        <w:rPr>
          <w:i/>
          <w:sz w:val="26"/>
          <w:szCs w:val="26"/>
        </w:rPr>
        <w:t>14</w:t>
      </w:r>
      <w:r w:rsidR="00160D1D" w:rsidRPr="0026486F">
        <w:rPr>
          <w:i/>
          <w:sz w:val="26"/>
          <w:szCs w:val="26"/>
          <w:lang w:val="vi-VN"/>
        </w:rPr>
        <w:t xml:space="preserve"> của Quốc </w:t>
      </w:r>
      <w:r w:rsidR="00EA2E20" w:rsidRPr="0026486F">
        <w:rPr>
          <w:i/>
          <w:sz w:val="26"/>
          <w:szCs w:val="26"/>
        </w:rPr>
        <w:t>h</w:t>
      </w:r>
      <w:r w:rsidR="00160D1D" w:rsidRPr="0026486F">
        <w:rPr>
          <w:i/>
          <w:sz w:val="26"/>
          <w:szCs w:val="26"/>
          <w:lang w:val="vi-VN"/>
        </w:rPr>
        <w:t>ội;</w:t>
      </w:r>
    </w:p>
    <w:p w14:paraId="33F2F969" w14:textId="77777777" w:rsidR="009F6DD7" w:rsidRPr="0026486F" w:rsidRDefault="00CC0C3F" w:rsidP="008C2AA9">
      <w:pPr>
        <w:widowControl w:val="0"/>
        <w:spacing w:before="120" w:after="120"/>
        <w:ind w:firstLine="567"/>
        <w:jc w:val="both"/>
        <w:rPr>
          <w:i/>
          <w:sz w:val="26"/>
          <w:szCs w:val="26"/>
          <w:lang w:val="vi-VN"/>
        </w:rPr>
      </w:pPr>
      <w:r w:rsidRPr="0026486F">
        <w:rPr>
          <w:i/>
          <w:sz w:val="26"/>
          <w:szCs w:val="26"/>
        </w:rPr>
        <w:t xml:space="preserve">- </w:t>
      </w:r>
      <w:r w:rsidR="009F6DD7" w:rsidRPr="0026486F">
        <w:rPr>
          <w:i/>
          <w:sz w:val="26"/>
          <w:szCs w:val="26"/>
          <w:lang w:val="vi-VN"/>
        </w:rPr>
        <w:t xml:space="preserve">Căn cứ </w:t>
      </w:r>
      <w:r w:rsidR="00396218" w:rsidRPr="0026486F">
        <w:rPr>
          <w:i/>
          <w:sz w:val="26"/>
          <w:szCs w:val="26"/>
          <w:lang w:val="vi-VN"/>
        </w:rPr>
        <w:t>Luật chứng khoán s</w:t>
      </w:r>
      <w:r w:rsidR="0064417A" w:rsidRPr="0026486F">
        <w:rPr>
          <w:i/>
          <w:sz w:val="26"/>
          <w:szCs w:val="26"/>
          <w:lang w:val="vi-VN"/>
        </w:rPr>
        <w:t>ố</w:t>
      </w:r>
      <w:r w:rsidR="00396218" w:rsidRPr="0026486F">
        <w:rPr>
          <w:i/>
          <w:sz w:val="26"/>
          <w:szCs w:val="26"/>
          <w:lang w:val="vi-VN"/>
        </w:rPr>
        <w:t xml:space="preserve"> 70/2006/QH11 ngày 29/06/2006 của Quốc </w:t>
      </w:r>
      <w:r w:rsidR="00EA2E20" w:rsidRPr="0026486F">
        <w:rPr>
          <w:i/>
          <w:sz w:val="26"/>
          <w:szCs w:val="26"/>
        </w:rPr>
        <w:t>h</w:t>
      </w:r>
      <w:r w:rsidR="00396218" w:rsidRPr="0026486F">
        <w:rPr>
          <w:i/>
          <w:sz w:val="26"/>
          <w:szCs w:val="26"/>
          <w:lang w:val="vi-VN"/>
        </w:rPr>
        <w:t xml:space="preserve">ội; </w:t>
      </w:r>
    </w:p>
    <w:p w14:paraId="0B5708AA" w14:textId="752A70FC" w:rsidR="00030398" w:rsidRPr="0026486F" w:rsidRDefault="00CC0C3F" w:rsidP="008C2AA9">
      <w:pPr>
        <w:widowControl w:val="0"/>
        <w:spacing w:before="120" w:after="120"/>
        <w:ind w:firstLine="567"/>
        <w:jc w:val="both"/>
        <w:rPr>
          <w:i/>
          <w:sz w:val="26"/>
          <w:szCs w:val="26"/>
          <w:lang w:val="vi-VN"/>
        </w:rPr>
      </w:pPr>
      <w:r w:rsidRPr="0026486F">
        <w:rPr>
          <w:i/>
          <w:sz w:val="26"/>
          <w:szCs w:val="26"/>
        </w:rPr>
        <w:t xml:space="preserve">- </w:t>
      </w:r>
      <w:r w:rsidR="00160D1D" w:rsidRPr="0026486F">
        <w:rPr>
          <w:i/>
          <w:sz w:val="26"/>
          <w:szCs w:val="26"/>
          <w:lang w:val="vi-VN"/>
        </w:rPr>
        <w:t xml:space="preserve">Căn cứ Điều lệ </w:t>
      </w:r>
      <w:r w:rsidR="00030398" w:rsidRPr="0026486F">
        <w:rPr>
          <w:i/>
          <w:sz w:val="26"/>
          <w:szCs w:val="26"/>
          <w:lang w:val="vi-VN"/>
        </w:rPr>
        <w:t xml:space="preserve">tổ chức và hoạt động của </w:t>
      </w:r>
      <w:r w:rsidR="00160D1D" w:rsidRPr="0026486F">
        <w:rPr>
          <w:i/>
          <w:sz w:val="26"/>
          <w:szCs w:val="26"/>
          <w:lang w:val="vi-VN"/>
        </w:rPr>
        <w:t>Công ty C</w:t>
      </w:r>
      <w:r w:rsidR="00030398" w:rsidRPr="0026486F">
        <w:rPr>
          <w:i/>
          <w:sz w:val="26"/>
          <w:szCs w:val="26"/>
          <w:lang w:val="vi-VN"/>
        </w:rPr>
        <w:t xml:space="preserve">ổ phần </w:t>
      </w:r>
      <w:r w:rsidR="00160D1D" w:rsidRPr="0026486F">
        <w:rPr>
          <w:i/>
          <w:sz w:val="26"/>
          <w:szCs w:val="26"/>
          <w:lang w:val="vi-VN"/>
        </w:rPr>
        <w:t>X</w:t>
      </w:r>
      <w:r w:rsidR="00030398" w:rsidRPr="0026486F">
        <w:rPr>
          <w:i/>
          <w:sz w:val="26"/>
          <w:szCs w:val="26"/>
          <w:lang w:val="vi-VN"/>
        </w:rPr>
        <w:t xml:space="preserve">uất </w:t>
      </w:r>
      <w:r w:rsidR="00EA2E20" w:rsidRPr="0026486F">
        <w:rPr>
          <w:i/>
          <w:sz w:val="26"/>
          <w:szCs w:val="26"/>
        </w:rPr>
        <w:t>n</w:t>
      </w:r>
      <w:r w:rsidR="00030398" w:rsidRPr="0026486F">
        <w:rPr>
          <w:i/>
          <w:sz w:val="26"/>
          <w:szCs w:val="26"/>
          <w:lang w:val="vi-VN"/>
        </w:rPr>
        <w:t>hập khẩ</w:t>
      </w:r>
      <w:r w:rsidR="00275D6C" w:rsidRPr="0026486F">
        <w:rPr>
          <w:i/>
          <w:sz w:val="26"/>
          <w:szCs w:val="26"/>
          <w:lang w:val="vi-VN"/>
        </w:rPr>
        <w:t>u</w:t>
      </w:r>
      <w:r w:rsidR="00190780" w:rsidRPr="0026486F">
        <w:rPr>
          <w:i/>
          <w:sz w:val="26"/>
          <w:szCs w:val="26"/>
        </w:rPr>
        <w:t xml:space="preserve"> </w:t>
      </w:r>
      <w:r w:rsidR="00160D1D" w:rsidRPr="0026486F">
        <w:rPr>
          <w:i/>
          <w:sz w:val="26"/>
          <w:szCs w:val="26"/>
          <w:lang w:val="vi-VN"/>
        </w:rPr>
        <w:t xml:space="preserve">Y </w:t>
      </w:r>
      <w:r w:rsidR="00030398" w:rsidRPr="0026486F">
        <w:rPr>
          <w:i/>
          <w:sz w:val="26"/>
          <w:szCs w:val="26"/>
          <w:lang w:val="vi-VN"/>
        </w:rPr>
        <w:t>t</w:t>
      </w:r>
      <w:r w:rsidR="00160D1D" w:rsidRPr="0026486F">
        <w:rPr>
          <w:i/>
          <w:sz w:val="26"/>
          <w:szCs w:val="26"/>
          <w:lang w:val="vi-VN"/>
        </w:rPr>
        <w:t>ế DOMESCO</w:t>
      </w:r>
      <w:r w:rsidR="00CF1C38" w:rsidRPr="0026486F">
        <w:rPr>
          <w:i/>
          <w:sz w:val="26"/>
          <w:szCs w:val="26"/>
        </w:rPr>
        <w:t>;</w:t>
      </w:r>
    </w:p>
    <w:p w14:paraId="24F41B3B" w14:textId="29082CD7" w:rsidR="00220608" w:rsidRPr="0026486F" w:rsidRDefault="00CC0C3F" w:rsidP="008C2AA9">
      <w:pPr>
        <w:widowControl w:val="0"/>
        <w:spacing w:before="120" w:after="120"/>
        <w:ind w:firstLine="567"/>
        <w:jc w:val="both"/>
        <w:rPr>
          <w:i/>
          <w:sz w:val="26"/>
          <w:szCs w:val="26"/>
        </w:rPr>
      </w:pPr>
      <w:r w:rsidRPr="0026486F">
        <w:rPr>
          <w:i/>
          <w:sz w:val="26"/>
          <w:szCs w:val="26"/>
        </w:rPr>
        <w:t xml:space="preserve">- </w:t>
      </w:r>
      <w:r w:rsidR="00220608" w:rsidRPr="0026486F">
        <w:rPr>
          <w:i/>
          <w:sz w:val="26"/>
          <w:szCs w:val="26"/>
          <w:lang w:val="vi-VN"/>
        </w:rPr>
        <w:t xml:space="preserve">Căn cứ Biên bản họp Đại hội đồng </w:t>
      </w:r>
      <w:r w:rsidR="001D3A55" w:rsidRPr="0026486F">
        <w:rPr>
          <w:i/>
          <w:sz w:val="26"/>
          <w:szCs w:val="26"/>
        </w:rPr>
        <w:t>c</w:t>
      </w:r>
      <w:r w:rsidR="00D02617" w:rsidRPr="0026486F">
        <w:rPr>
          <w:i/>
          <w:sz w:val="26"/>
          <w:szCs w:val="26"/>
          <w:lang w:val="vi-VN"/>
        </w:rPr>
        <w:t xml:space="preserve">ổ </w:t>
      </w:r>
      <w:r w:rsidR="00220608" w:rsidRPr="0026486F">
        <w:rPr>
          <w:i/>
          <w:sz w:val="26"/>
          <w:szCs w:val="26"/>
          <w:lang w:val="vi-VN"/>
        </w:rPr>
        <w:t xml:space="preserve">đông </w:t>
      </w:r>
      <w:r w:rsidR="004523CD" w:rsidRPr="0026486F">
        <w:rPr>
          <w:i/>
          <w:sz w:val="26"/>
          <w:szCs w:val="26"/>
          <w:lang w:val="vi-VN"/>
        </w:rPr>
        <w:t xml:space="preserve">thường niên </w:t>
      </w:r>
      <w:r w:rsidR="00832981" w:rsidRPr="0026486F">
        <w:rPr>
          <w:i/>
          <w:sz w:val="26"/>
          <w:szCs w:val="26"/>
        </w:rPr>
        <w:t xml:space="preserve">năm </w:t>
      </w:r>
      <w:r w:rsidR="004523CD" w:rsidRPr="0026486F">
        <w:rPr>
          <w:i/>
          <w:sz w:val="26"/>
          <w:szCs w:val="26"/>
          <w:lang w:val="vi-VN"/>
        </w:rPr>
        <w:t>20</w:t>
      </w:r>
      <w:r w:rsidR="00D60F64" w:rsidRPr="0026486F">
        <w:rPr>
          <w:i/>
          <w:sz w:val="26"/>
          <w:szCs w:val="26"/>
        </w:rPr>
        <w:t>20</w:t>
      </w:r>
      <w:r w:rsidR="00220608" w:rsidRPr="0026486F">
        <w:rPr>
          <w:i/>
          <w:sz w:val="26"/>
          <w:szCs w:val="26"/>
          <w:lang w:val="vi-VN"/>
        </w:rPr>
        <w:t xml:space="preserve"> của Công ty Cổ phần Xuấ</w:t>
      </w:r>
      <w:r w:rsidR="00981BB6" w:rsidRPr="0026486F">
        <w:rPr>
          <w:i/>
          <w:sz w:val="26"/>
          <w:szCs w:val="26"/>
          <w:lang w:val="vi-VN"/>
        </w:rPr>
        <w:t xml:space="preserve">t </w:t>
      </w:r>
      <w:r w:rsidR="00981BB6" w:rsidRPr="0026486F">
        <w:rPr>
          <w:i/>
          <w:sz w:val="26"/>
          <w:szCs w:val="26"/>
        </w:rPr>
        <w:t>n</w:t>
      </w:r>
      <w:r w:rsidR="00220608" w:rsidRPr="0026486F">
        <w:rPr>
          <w:i/>
          <w:sz w:val="26"/>
          <w:szCs w:val="26"/>
          <w:lang w:val="vi-VN"/>
        </w:rPr>
        <w:t>hập khẩu Y tế</w:t>
      </w:r>
      <w:r w:rsidR="00C25860" w:rsidRPr="0026486F">
        <w:rPr>
          <w:i/>
          <w:sz w:val="26"/>
          <w:szCs w:val="26"/>
          <w:lang w:val="vi-VN"/>
        </w:rPr>
        <w:t xml:space="preserve"> DOMESCO ngày </w:t>
      </w:r>
      <w:r w:rsidR="00D60F64" w:rsidRPr="0026486F">
        <w:rPr>
          <w:i/>
          <w:sz w:val="26"/>
          <w:szCs w:val="26"/>
        </w:rPr>
        <w:t>18</w:t>
      </w:r>
      <w:r w:rsidR="00220608" w:rsidRPr="0026486F">
        <w:rPr>
          <w:i/>
          <w:sz w:val="26"/>
          <w:szCs w:val="26"/>
          <w:lang w:val="vi-VN"/>
        </w:rPr>
        <w:t>/0</w:t>
      </w:r>
      <w:r w:rsidR="00D60F64" w:rsidRPr="0026486F">
        <w:rPr>
          <w:i/>
          <w:sz w:val="26"/>
          <w:szCs w:val="26"/>
        </w:rPr>
        <w:t>6</w:t>
      </w:r>
      <w:r w:rsidR="00220608" w:rsidRPr="0026486F">
        <w:rPr>
          <w:i/>
          <w:sz w:val="26"/>
          <w:szCs w:val="26"/>
          <w:lang w:val="vi-VN"/>
        </w:rPr>
        <w:t>/20</w:t>
      </w:r>
      <w:r w:rsidR="00D60F64" w:rsidRPr="0026486F">
        <w:rPr>
          <w:i/>
          <w:sz w:val="26"/>
          <w:szCs w:val="26"/>
        </w:rPr>
        <w:t>20</w:t>
      </w:r>
      <w:r w:rsidR="00320CE7" w:rsidRPr="0026486F">
        <w:rPr>
          <w:i/>
          <w:sz w:val="26"/>
          <w:szCs w:val="26"/>
        </w:rPr>
        <w:t>.</w:t>
      </w:r>
    </w:p>
    <w:p w14:paraId="1E4BFDD6" w14:textId="77777777" w:rsidR="00DD302C" w:rsidRPr="0026486F" w:rsidRDefault="00DD302C" w:rsidP="008C2AA9">
      <w:pPr>
        <w:widowControl w:val="0"/>
        <w:spacing w:before="120" w:after="120"/>
        <w:ind w:firstLine="567"/>
        <w:jc w:val="both"/>
        <w:rPr>
          <w:i/>
          <w:sz w:val="10"/>
          <w:szCs w:val="10"/>
        </w:rPr>
      </w:pPr>
    </w:p>
    <w:p w14:paraId="2E1D1232" w14:textId="0EC39BDE" w:rsidR="00802ADC" w:rsidRPr="00A4025B" w:rsidRDefault="00A51A78" w:rsidP="00802ADC">
      <w:pPr>
        <w:widowControl w:val="0"/>
        <w:spacing w:before="120" w:after="120"/>
        <w:jc w:val="both"/>
        <w:rPr>
          <w:sz w:val="26"/>
          <w:szCs w:val="26"/>
          <w:lang w:val="vi-VN"/>
        </w:rPr>
      </w:pPr>
      <w:r w:rsidRPr="00A4025B">
        <w:rPr>
          <w:sz w:val="26"/>
          <w:szCs w:val="26"/>
          <w:lang w:val="vi-VN"/>
        </w:rPr>
        <w:t xml:space="preserve">Đại </w:t>
      </w:r>
      <w:r w:rsidR="003620C2" w:rsidRPr="00A4025B">
        <w:rPr>
          <w:sz w:val="26"/>
          <w:szCs w:val="26"/>
          <w:lang w:val="vi-VN"/>
        </w:rPr>
        <w:t xml:space="preserve">hội </w:t>
      </w:r>
      <w:r w:rsidR="00981BB6" w:rsidRPr="00A4025B">
        <w:rPr>
          <w:sz w:val="26"/>
          <w:szCs w:val="26"/>
          <w:lang w:val="vi-VN"/>
        </w:rPr>
        <w:t xml:space="preserve">đồng </w:t>
      </w:r>
      <w:r w:rsidR="00AA46FA" w:rsidRPr="00A4025B">
        <w:rPr>
          <w:sz w:val="26"/>
          <w:szCs w:val="26"/>
        </w:rPr>
        <w:t>c</w:t>
      </w:r>
      <w:r w:rsidR="003620C2" w:rsidRPr="00A4025B">
        <w:rPr>
          <w:sz w:val="26"/>
          <w:szCs w:val="26"/>
          <w:lang w:val="vi-VN"/>
        </w:rPr>
        <w:t xml:space="preserve">ổ </w:t>
      </w:r>
      <w:r w:rsidR="004523CD" w:rsidRPr="00A4025B">
        <w:rPr>
          <w:sz w:val="26"/>
          <w:szCs w:val="26"/>
          <w:lang w:val="vi-VN"/>
        </w:rPr>
        <w:t xml:space="preserve">đông thường niên </w:t>
      </w:r>
      <w:r w:rsidR="00981BB6" w:rsidRPr="00A4025B">
        <w:rPr>
          <w:sz w:val="26"/>
          <w:szCs w:val="26"/>
        </w:rPr>
        <w:t xml:space="preserve">năm </w:t>
      </w:r>
      <w:r w:rsidR="00D60F64" w:rsidRPr="00A4025B">
        <w:rPr>
          <w:sz w:val="26"/>
          <w:szCs w:val="26"/>
        </w:rPr>
        <w:t>2020</w:t>
      </w:r>
      <w:r w:rsidR="00DE7E39" w:rsidRPr="00A4025B">
        <w:rPr>
          <w:sz w:val="26"/>
          <w:szCs w:val="26"/>
        </w:rPr>
        <w:t xml:space="preserve"> </w:t>
      </w:r>
      <w:r w:rsidR="00030398" w:rsidRPr="00A4025B">
        <w:rPr>
          <w:sz w:val="26"/>
          <w:szCs w:val="26"/>
          <w:lang w:val="vi-VN"/>
        </w:rPr>
        <w:t xml:space="preserve">của </w:t>
      </w:r>
      <w:r w:rsidR="00160D1D" w:rsidRPr="00A4025B">
        <w:rPr>
          <w:sz w:val="26"/>
          <w:szCs w:val="26"/>
          <w:lang w:val="vi-VN"/>
        </w:rPr>
        <w:t xml:space="preserve">Công ty </w:t>
      </w:r>
      <w:r w:rsidR="00FD7656" w:rsidRPr="00A4025B">
        <w:rPr>
          <w:sz w:val="26"/>
          <w:szCs w:val="26"/>
        </w:rPr>
        <w:t xml:space="preserve">Cổ </w:t>
      </w:r>
      <w:r w:rsidR="0067394B" w:rsidRPr="00A4025B">
        <w:rPr>
          <w:sz w:val="26"/>
          <w:szCs w:val="26"/>
        </w:rPr>
        <w:t>phần</w:t>
      </w:r>
      <w:r w:rsidR="00DE7E39" w:rsidRPr="00A4025B">
        <w:rPr>
          <w:sz w:val="26"/>
          <w:szCs w:val="26"/>
        </w:rPr>
        <w:t xml:space="preserve"> </w:t>
      </w:r>
      <w:r w:rsidR="00981BB6" w:rsidRPr="00A4025B">
        <w:rPr>
          <w:sz w:val="26"/>
          <w:szCs w:val="26"/>
        </w:rPr>
        <w:t>Xuất nhập khẩu</w:t>
      </w:r>
      <w:r w:rsidR="00160D1D" w:rsidRPr="00A4025B">
        <w:rPr>
          <w:sz w:val="26"/>
          <w:szCs w:val="26"/>
          <w:lang w:val="vi-VN"/>
        </w:rPr>
        <w:t xml:space="preserve"> Y tế DOMESCO đã tổ chức tại Hội trường </w:t>
      </w:r>
      <w:r w:rsidR="00E14027" w:rsidRPr="00A4025B">
        <w:rPr>
          <w:sz w:val="26"/>
          <w:szCs w:val="26"/>
        </w:rPr>
        <w:t>Công ty</w:t>
      </w:r>
      <w:r w:rsidR="00160D1D" w:rsidRPr="00A4025B">
        <w:rPr>
          <w:sz w:val="26"/>
          <w:szCs w:val="26"/>
          <w:lang w:val="vi-VN"/>
        </w:rPr>
        <w:t>,</w:t>
      </w:r>
      <w:r w:rsidR="00E14027" w:rsidRPr="00A4025B">
        <w:rPr>
          <w:sz w:val="26"/>
          <w:szCs w:val="26"/>
        </w:rPr>
        <w:t xml:space="preserve"> </w:t>
      </w:r>
      <w:r w:rsidR="00DF3A48" w:rsidRPr="00A4025B">
        <w:rPr>
          <w:sz w:val="26"/>
          <w:szCs w:val="26"/>
        </w:rPr>
        <w:t>s</w:t>
      </w:r>
      <w:r w:rsidR="00E14027" w:rsidRPr="00A4025B">
        <w:rPr>
          <w:sz w:val="26"/>
          <w:szCs w:val="26"/>
        </w:rPr>
        <w:t>ố 66</w:t>
      </w:r>
      <w:r w:rsidR="00402A64" w:rsidRPr="00A4025B">
        <w:rPr>
          <w:sz w:val="26"/>
          <w:szCs w:val="26"/>
        </w:rPr>
        <w:t>,</w:t>
      </w:r>
      <w:r w:rsidR="00E14027" w:rsidRPr="00A4025B">
        <w:rPr>
          <w:sz w:val="26"/>
          <w:szCs w:val="26"/>
        </w:rPr>
        <w:t xml:space="preserve"> quốc lộ 30,</w:t>
      </w:r>
      <w:r w:rsidR="00160D1D" w:rsidRPr="00A4025B">
        <w:rPr>
          <w:sz w:val="26"/>
          <w:szCs w:val="26"/>
          <w:lang w:val="vi-VN"/>
        </w:rPr>
        <w:t xml:space="preserve"> </w:t>
      </w:r>
      <w:r w:rsidR="00FD7656" w:rsidRPr="00A4025B">
        <w:rPr>
          <w:sz w:val="26"/>
          <w:szCs w:val="26"/>
          <w:lang w:val="vi-VN"/>
        </w:rPr>
        <w:t xml:space="preserve">phường </w:t>
      </w:r>
      <w:r w:rsidR="001744AB" w:rsidRPr="00A4025B">
        <w:rPr>
          <w:sz w:val="26"/>
          <w:szCs w:val="26"/>
        </w:rPr>
        <w:t xml:space="preserve">Mỹ </w:t>
      </w:r>
      <w:r w:rsidR="00FD5B2E" w:rsidRPr="00A4025B">
        <w:rPr>
          <w:sz w:val="26"/>
          <w:szCs w:val="26"/>
        </w:rPr>
        <w:t>P</w:t>
      </w:r>
      <w:r w:rsidR="001744AB" w:rsidRPr="00A4025B">
        <w:rPr>
          <w:sz w:val="26"/>
          <w:szCs w:val="26"/>
        </w:rPr>
        <w:t>hú</w:t>
      </w:r>
      <w:r w:rsidR="00160D1D" w:rsidRPr="00A4025B">
        <w:rPr>
          <w:sz w:val="26"/>
          <w:szCs w:val="26"/>
          <w:lang w:val="vi-VN"/>
        </w:rPr>
        <w:t xml:space="preserve">, </w:t>
      </w:r>
      <w:r w:rsidR="001744AB" w:rsidRPr="00A4025B">
        <w:rPr>
          <w:sz w:val="26"/>
          <w:szCs w:val="26"/>
        </w:rPr>
        <w:t>t</w:t>
      </w:r>
      <w:r w:rsidR="003620C2" w:rsidRPr="00A4025B">
        <w:rPr>
          <w:sz w:val="26"/>
          <w:szCs w:val="26"/>
          <w:lang w:val="vi-VN"/>
        </w:rPr>
        <w:t xml:space="preserve">hành </w:t>
      </w:r>
      <w:r w:rsidR="00160D1D" w:rsidRPr="00A4025B">
        <w:rPr>
          <w:sz w:val="26"/>
          <w:szCs w:val="26"/>
          <w:lang w:val="vi-VN"/>
        </w:rPr>
        <w:t xml:space="preserve">phố Cao Lãnh, </w:t>
      </w:r>
      <w:r w:rsidR="003620C2" w:rsidRPr="00A4025B">
        <w:rPr>
          <w:sz w:val="26"/>
          <w:szCs w:val="26"/>
          <w:lang w:val="vi-VN"/>
        </w:rPr>
        <w:t xml:space="preserve">tỉnh </w:t>
      </w:r>
      <w:r w:rsidR="00160D1D" w:rsidRPr="00A4025B">
        <w:rPr>
          <w:sz w:val="26"/>
          <w:szCs w:val="26"/>
          <w:lang w:val="vi-VN"/>
        </w:rPr>
        <w:t>Đồng Th</w:t>
      </w:r>
      <w:r w:rsidR="00030398" w:rsidRPr="00A4025B">
        <w:rPr>
          <w:sz w:val="26"/>
          <w:szCs w:val="26"/>
          <w:lang w:val="vi-VN"/>
        </w:rPr>
        <w:t xml:space="preserve">áp vào ngày </w:t>
      </w:r>
      <w:r w:rsidR="00D60F64" w:rsidRPr="00A4025B">
        <w:rPr>
          <w:sz w:val="26"/>
          <w:szCs w:val="26"/>
        </w:rPr>
        <w:t>18</w:t>
      </w:r>
      <w:r w:rsidR="00030398" w:rsidRPr="00A4025B">
        <w:rPr>
          <w:sz w:val="26"/>
          <w:szCs w:val="26"/>
          <w:lang w:val="vi-VN"/>
        </w:rPr>
        <w:t xml:space="preserve"> tháng 0</w:t>
      </w:r>
      <w:r w:rsidR="00D60F64" w:rsidRPr="00A4025B">
        <w:rPr>
          <w:sz w:val="26"/>
          <w:szCs w:val="26"/>
        </w:rPr>
        <w:t>6</w:t>
      </w:r>
      <w:r w:rsidR="00942BA6" w:rsidRPr="00A4025B">
        <w:rPr>
          <w:sz w:val="26"/>
          <w:szCs w:val="26"/>
          <w:lang w:val="vi-VN"/>
        </w:rPr>
        <w:t xml:space="preserve"> năm 20</w:t>
      </w:r>
      <w:r w:rsidR="00D60F64" w:rsidRPr="00A4025B">
        <w:rPr>
          <w:sz w:val="26"/>
          <w:szCs w:val="26"/>
        </w:rPr>
        <w:t>20</w:t>
      </w:r>
      <w:r w:rsidR="00030398" w:rsidRPr="00A4025B">
        <w:rPr>
          <w:sz w:val="26"/>
          <w:szCs w:val="26"/>
          <w:lang w:val="vi-VN"/>
        </w:rPr>
        <w:t xml:space="preserve"> </w:t>
      </w:r>
      <w:r w:rsidR="00802ADC" w:rsidRPr="00A4025B">
        <w:rPr>
          <w:sz w:val="26"/>
          <w:szCs w:val="26"/>
          <w:lang w:val="vi-VN"/>
        </w:rPr>
        <w:t xml:space="preserve">với tổng số cổ đông và </w:t>
      </w:r>
      <w:r w:rsidR="00802ADC" w:rsidRPr="00A4025B">
        <w:rPr>
          <w:sz w:val="26"/>
          <w:szCs w:val="26"/>
        </w:rPr>
        <w:t>đại diện cổ đông tham dự đại hội là ……,</w:t>
      </w:r>
      <w:r w:rsidR="00802ADC" w:rsidRPr="00A4025B">
        <w:rPr>
          <w:sz w:val="26"/>
          <w:szCs w:val="26"/>
          <w:lang w:val="vi-VN"/>
        </w:rPr>
        <w:t xml:space="preserve"> đại diện cho </w:t>
      </w:r>
      <w:r w:rsidR="00802ADC" w:rsidRPr="00A4025B">
        <w:rPr>
          <w:sz w:val="26"/>
          <w:szCs w:val="26"/>
        </w:rPr>
        <w:t xml:space="preserve">…………. </w:t>
      </w:r>
      <w:r w:rsidR="00802ADC" w:rsidRPr="00A4025B">
        <w:rPr>
          <w:sz w:val="26"/>
          <w:szCs w:val="26"/>
          <w:lang w:val="vi-VN"/>
        </w:rPr>
        <w:t>cổ phần</w:t>
      </w:r>
      <w:r w:rsidR="00802ADC" w:rsidRPr="00A4025B">
        <w:rPr>
          <w:sz w:val="26"/>
          <w:szCs w:val="26"/>
        </w:rPr>
        <w:t xml:space="preserve"> được quyền biểu quyết</w:t>
      </w:r>
      <w:r w:rsidR="00802ADC" w:rsidRPr="00A4025B">
        <w:rPr>
          <w:sz w:val="26"/>
          <w:szCs w:val="26"/>
          <w:lang w:val="vi-VN"/>
        </w:rPr>
        <w:t xml:space="preserve">, chiếm tỷ lệ </w:t>
      </w:r>
      <w:r w:rsidR="00802ADC" w:rsidRPr="00A4025B">
        <w:rPr>
          <w:sz w:val="26"/>
          <w:szCs w:val="26"/>
        </w:rPr>
        <w:t xml:space="preserve">…… </w:t>
      </w:r>
      <w:r w:rsidR="00802ADC" w:rsidRPr="00A4025B">
        <w:rPr>
          <w:sz w:val="26"/>
          <w:szCs w:val="26"/>
          <w:lang w:val="vi-VN"/>
        </w:rPr>
        <w:t>% tổng số cổ phần</w:t>
      </w:r>
      <w:r w:rsidR="00802ADC" w:rsidRPr="00A4025B">
        <w:rPr>
          <w:sz w:val="26"/>
          <w:szCs w:val="26"/>
        </w:rPr>
        <w:t xml:space="preserve"> được biểu quyết</w:t>
      </w:r>
      <w:r w:rsidR="00802ADC" w:rsidRPr="00A4025B">
        <w:rPr>
          <w:sz w:val="26"/>
          <w:szCs w:val="26"/>
          <w:lang w:val="vi-VN"/>
        </w:rPr>
        <w:t xml:space="preserve"> của Công ty.</w:t>
      </w:r>
    </w:p>
    <w:p w14:paraId="06EB9C3D" w14:textId="508F8CE5" w:rsidR="001744AB" w:rsidRPr="00A4025B" w:rsidRDefault="001744AB" w:rsidP="00802ADC">
      <w:pPr>
        <w:widowControl w:val="0"/>
        <w:spacing w:before="120" w:after="120"/>
        <w:jc w:val="both"/>
        <w:rPr>
          <w:sz w:val="26"/>
          <w:szCs w:val="26"/>
        </w:rPr>
      </w:pPr>
      <w:r w:rsidRPr="00A4025B">
        <w:rPr>
          <w:sz w:val="26"/>
          <w:szCs w:val="26"/>
        </w:rPr>
        <w:t>Đại hội thảo luận và biểu quyết thống nhất thông qua các vấn đề sau:</w:t>
      </w:r>
    </w:p>
    <w:p w14:paraId="17D595FF" w14:textId="77777777" w:rsidR="00FC62D6" w:rsidRPr="0026486F" w:rsidRDefault="00FC62D6" w:rsidP="008C2AA9">
      <w:pPr>
        <w:widowControl w:val="0"/>
        <w:spacing w:before="120" w:after="120"/>
        <w:ind w:firstLine="630"/>
        <w:jc w:val="both"/>
        <w:rPr>
          <w:sz w:val="10"/>
          <w:szCs w:val="10"/>
        </w:rPr>
      </w:pPr>
    </w:p>
    <w:p w14:paraId="77E81633" w14:textId="77777777" w:rsidR="00BB68A1" w:rsidRPr="0026486F" w:rsidRDefault="00160D1D" w:rsidP="008C2AA9">
      <w:pPr>
        <w:widowControl w:val="0"/>
        <w:spacing w:before="120" w:after="120"/>
        <w:jc w:val="center"/>
        <w:rPr>
          <w:b/>
          <w:bCs/>
          <w:sz w:val="30"/>
          <w:szCs w:val="30"/>
        </w:rPr>
      </w:pPr>
      <w:r w:rsidRPr="0026486F">
        <w:rPr>
          <w:b/>
          <w:bCs/>
          <w:sz w:val="30"/>
          <w:szCs w:val="30"/>
          <w:lang w:val="vi-VN"/>
        </w:rPr>
        <w:t>QUYẾT NGHỊ</w:t>
      </w:r>
    </w:p>
    <w:p w14:paraId="6F3DA898" w14:textId="77777777" w:rsidR="00802ADC" w:rsidRPr="00A4025B" w:rsidRDefault="00DE27FF" w:rsidP="004D1A0E">
      <w:pPr>
        <w:spacing w:before="120" w:after="120"/>
        <w:ind w:right="28"/>
        <w:jc w:val="both"/>
        <w:rPr>
          <w:b/>
          <w:bCs/>
          <w:sz w:val="26"/>
          <w:szCs w:val="26"/>
        </w:rPr>
      </w:pPr>
      <w:r w:rsidRPr="00A4025B">
        <w:rPr>
          <w:b/>
          <w:bCs/>
          <w:sz w:val="26"/>
          <w:szCs w:val="26"/>
        </w:rPr>
        <w:t>Đ</w:t>
      </w:r>
      <w:r w:rsidR="008C5A05" w:rsidRPr="00A4025B">
        <w:rPr>
          <w:b/>
          <w:bCs/>
          <w:sz w:val="26"/>
          <w:szCs w:val="26"/>
        </w:rPr>
        <w:t>iều</w:t>
      </w:r>
      <w:r w:rsidRPr="00A4025B">
        <w:rPr>
          <w:b/>
          <w:bCs/>
          <w:sz w:val="26"/>
          <w:szCs w:val="26"/>
        </w:rPr>
        <w:t xml:space="preserve"> 1</w:t>
      </w:r>
      <w:r w:rsidR="001744AB" w:rsidRPr="00A4025B">
        <w:rPr>
          <w:b/>
          <w:bCs/>
          <w:sz w:val="26"/>
          <w:szCs w:val="26"/>
        </w:rPr>
        <w:t>.</w:t>
      </w:r>
      <w:r w:rsidR="00532D9A" w:rsidRPr="00A4025B">
        <w:rPr>
          <w:bCs/>
          <w:sz w:val="26"/>
          <w:szCs w:val="26"/>
        </w:rPr>
        <w:t xml:space="preserve"> </w:t>
      </w:r>
      <w:r w:rsidR="00802ADC" w:rsidRPr="00A4025B">
        <w:rPr>
          <w:b/>
          <w:bCs/>
          <w:sz w:val="26"/>
          <w:szCs w:val="26"/>
        </w:rPr>
        <w:t>Thông qua các báo cáo:</w:t>
      </w:r>
    </w:p>
    <w:p w14:paraId="2B998704" w14:textId="77777777" w:rsidR="00802ADC" w:rsidRPr="00A4025B" w:rsidRDefault="00802ADC" w:rsidP="00802ADC">
      <w:pPr>
        <w:spacing w:before="120" w:after="120"/>
        <w:ind w:right="28" w:firstLine="567"/>
        <w:jc w:val="both"/>
        <w:rPr>
          <w:bCs/>
          <w:sz w:val="26"/>
          <w:szCs w:val="26"/>
        </w:rPr>
      </w:pPr>
      <w:r w:rsidRPr="00A4025B">
        <w:rPr>
          <w:sz w:val="26"/>
          <w:szCs w:val="26"/>
        </w:rPr>
        <w:t>1.</w:t>
      </w:r>
      <w:r w:rsidRPr="00A4025B">
        <w:rPr>
          <w:b/>
          <w:bCs/>
          <w:sz w:val="26"/>
          <w:szCs w:val="26"/>
        </w:rPr>
        <w:t xml:space="preserve"> </w:t>
      </w:r>
      <w:r w:rsidR="00D60F64" w:rsidRPr="00A4025B">
        <w:rPr>
          <w:bCs/>
          <w:sz w:val="26"/>
          <w:szCs w:val="26"/>
        </w:rPr>
        <w:t>Báo cáo của HĐQT về quản trị và kết quả hoạt động năm 2019. Phương hướng hoạt động năm 2020.</w:t>
      </w:r>
    </w:p>
    <w:p w14:paraId="7FFF2ED6" w14:textId="7BB4BEE0" w:rsidR="00802ADC" w:rsidRPr="00A4025B" w:rsidRDefault="00802ADC" w:rsidP="00802ADC">
      <w:pPr>
        <w:spacing w:before="120" w:after="120"/>
        <w:ind w:right="28" w:firstLine="567"/>
        <w:jc w:val="both"/>
        <w:rPr>
          <w:bCs/>
          <w:sz w:val="26"/>
          <w:szCs w:val="26"/>
        </w:rPr>
      </w:pPr>
      <w:r w:rsidRPr="00A4025B">
        <w:rPr>
          <w:bCs/>
          <w:sz w:val="26"/>
          <w:szCs w:val="26"/>
        </w:rPr>
        <w:t xml:space="preserve">2. </w:t>
      </w:r>
      <w:r w:rsidR="00D60F64" w:rsidRPr="00A4025B">
        <w:rPr>
          <w:bCs/>
          <w:sz w:val="26"/>
          <w:szCs w:val="26"/>
        </w:rPr>
        <w:t>Báo cáo kết quả hoạt động năm 2019. Kế hoạch sản xuất kinh doanh năm 2020</w:t>
      </w:r>
      <w:r w:rsidRPr="00A4025B">
        <w:rPr>
          <w:bCs/>
          <w:sz w:val="26"/>
          <w:szCs w:val="26"/>
        </w:rPr>
        <w:t>.</w:t>
      </w:r>
    </w:p>
    <w:p w14:paraId="5DCA2C14" w14:textId="77777777" w:rsidR="00802ADC" w:rsidRPr="00A4025B" w:rsidRDefault="00802ADC" w:rsidP="00802ADC">
      <w:pPr>
        <w:spacing w:before="120" w:after="120"/>
        <w:ind w:right="28" w:firstLine="567"/>
        <w:jc w:val="both"/>
        <w:rPr>
          <w:bCs/>
          <w:sz w:val="26"/>
          <w:szCs w:val="26"/>
        </w:rPr>
      </w:pPr>
      <w:r w:rsidRPr="00A4025B">
        <w:rPr>
          <w:sz w:val="26"/>
          <w:szCs w:val="26"/>
        </w:rPr>
        <w:t xml:space="preserve">3. </w:t>
      </w:r>
      <w:r w:rsidR="00D60F64" w:rsidRPr="00A4025B">
        <w:rPr>
          <w:bCs/>
          <w:sz w:val="26"/>
          <w:szCs w:val="26"/>
        </w:rPr>
        <w:t>Báo cáo của Ban Kiểm soát về kết quả hoạt động năm 2019 và phương hướng hoạt động năm 2020</w:t>
      </w:r>
      <w:r w:rsidR="00E34F60" w:rsidRPr="00A4025B">
        <w:rPr>
          <w:bCs/>
          <w:sz w:val="26"/>
          <w:szCs w:val="26"/>
        </w:rPr>
        <w:t>.</w:t>
      </w:r>
    </w:p>
    <w:p w14:paraId="30A771E3" w14:textId="0519C5D7" w:rsidR="008C2AA9" w:rsidRPr="00A4025B" w:rsidRDefault="00802ADC" w:rsidP="00802ADC">
      <w:pPr>
        <w:spacing w:before="120" w:after="120"/>
        <w:ind w:right="28" w:firstLine="567"/>
        <w:jc w:val="both"/>
        <w:rPr>
          <w:bCs/>
          <w:sz w:val="26"/>
          <w:szCs w:val="26"/>
        </w:rPr>
      </w:pPr>
      <w:r w:rsidRPr="00A4025B">
        <w:rPr>
          <w:bCs/>
          <w:sz w:val="26"/>
          <w:szCs w:val="26"/>
        </w:rPr>
        <w:t xml:space="preserve">4. </w:t>
      </w:r>
      <w:r w:rsidR="00D60F64" w:rsidRPr="00A4025B">
        <w:rPr>
          <w:bCs/>
          <w:sz w:val="26"/>
          <w:szCs w:val="26"/>
        </w:rPr>
        <w:t>Báo cáo tài chính năm 2019</w:t>
      </w:r>
      <w:r w:rsidR="004D1A0E" w:rsidRPr="00A4025B">
        <w:rPr>
          <w:bCs/>
          <w:sz w:val="26"/>
          <w:szCs w:val="26"/>
        </w:rPr>
        <w:t xml:space="preserve"> đã kiểm toán: </w:t>
      </w:r>
    </w:p>
    <w:p w14:paraId="3A5AE607" w14:textId="22125DC7" w:rsidR="004D1A0E" w:rsidRPr="00A4025B" w:rsidRDefault="0009035B" w:rsidP="00802ADC">
      <w:pPr>
        <w:spacing w:before="120" w:after="120"/>
        <w:ind w:right="28" w:firstLine="851"/>
        <w:jc w:val="both"/>
        <w:rPr>
          <w:bCs/>
          <w:sz w:val="26"/>
          <w:szCs w:val="26"/>
          <w:lang w:eastAsia="en-GB"/>
        </w:rPr>
      </w:pPr>
      <w:r w:rsidRPr="00A4025B">
        <w:rPr>
          <w:bCs/>
          <w:sz w:val="26"/>
          <w:szCs w:val="26"/>
          <w:lang w:eastAsia="en-GB"/>
        </w:rPr>
        <w:t xml:space="preserve">- </w:t>
      </w:r>
      <w:r w:rsidR="004D1A0E" w:rsidRPr="00A4025B">
        <w:rPr>
          <w:bCs/>
          <w:sz w:val="26"/>
          <w:szCs w:val="26"/>
          <w:lang w:val="vi-VN" w:eastAsia="en-GB"/>
        </w:rPr>
        <w:t>Doanh thu thuần</w:t>
      </w:r>
      <w:r w:rsidR="004D1A0E" w:rsidRPr="00A4025B">
        <w:rPr>
          <w:bCs/>
          <w:sz w:val="26"/>
          <w:szCs w:val="26"/>
          <w:lang w:eastAsia="en-GB"/>
        </w:rPr>
        <w:t xml:space="preserve">: </w:t>
      </w:r>
      <w:r w:rsidRPr="00A4025B">
        <w:rPr>
          <w:bCs/>
          <w:sz w:val="26"/>
          <w:szCs w:val="26"/>
        </w:rPr>
        <w:t>1.468.390.309.691 đồng</w:t>
      </w:r>
      <w:r w:rsidR="00802ADC" w:rsidRPr="00A4025B">
        <w:rPr>
          <w:bCs/>
          <w:sz w:val="26"/>
          <w:szCs w:val="26"/>
        </w:rPr>
        <w:t>.</w:t>
      </w:r>
    </w:p>
    <w:p w14:paraId="020675D4" w14:textId="35A44E18" w:rsidR="004D1A0E" w:rsidRPr="00A4025B" w:rsidRDefault="0009035B" w:rsidP="00802ADC">
      <w:pPr>
        <w:spacing w:before="120" w:after="120"/>
        <w:ind w:right="28" w:firstLine="851"/>
        <w:jc w:val="both"/>
        <w:rPr>
          <w:bCs/>
          <w:sz w:val="26"/>
          <w:szCs w:val="26"/>
        </w:rPr>
      </w:pPr>
      <w:r w:rsidRPr="00A4025B">
        <w:rPr>
          <w:bCs/>
          <w:sz w:val="26"/>
          <w:szCs w:val="26"/>
          <w:lang w:eastAsia="en-GB"/>
        </w:rPr>
        <w:t xml:space="preserve">- </w:t>
      </w:r>
      <w:r w:rsidR="004D1A0E" w:rsidRPr="00A4025B">
        <w:rPr>
          <w:bCs/>
          <w:sz w:val="26"/>
          <w:szCs w:val="26"/>
          <w:lang w:val="vi-VN" w:eastAsia="en-GB"/>
        </w:rPr>
        <w:t>Lợi nhuận sau thuế</w:t>
      </w:r>
      <w:r w:rsidR="004D1A0E" w:rsidRPr="00A4025B">
        <w:rPr>
          <w:bCs/>
          <w:sz w:val="26"/>
          <w:szCs w:val="26"/>
          <w:lang w:eastAsia="en-GB"/>
        </w:rPr>
        <w:t xml:space="preserve">: </w:t>
      </w:r>
      <w:r w:rsidRPr="00A4025B">
        <w:rPr>
          <w:bCs/>
          <w:sz w:val="26"/>
          <w:szCs w:val="26"/>
        </w:rPr>
        <w:t>232.634.592.463 đồng</w:t>
      </w:r>
      <w:r w:rsidR="00802ADC" w:rsidRPr="00A4025B">
        <w:rPr>
          <w:bCs/>
          <w:sz w:val="26"/>
          <w:szCs w:val="26"/>
        </w:rPr>
        <w:t>.</w:t>
      </w:r>
    </w:p>
    <w:p w14:paraId="7EA24E48" w14:textId="77777777" w:rsidR="00802ADC" w:rsidRPr="00A4025B" w:rsidRDefault="00802ADC" w:rsidP="008C2AA9">
      <w:pPr>
        <w:spacing w:before="120" w:after="120"/>
        <w:ind w:right="28"/>
        <w:jc w:val="both"/>
        <w:rPr>
          <w:b/>
          <w:bCs/>
          <w:sz w:val="26"/>
          <w:szCs w:val="26"/>
        </w:rPr>
      </w:pPr>
    </w:p>
    <w:p w14:paraId="74C38837" w14:textId="08CC10DE" w:rsidR="0015288E" w:rsidRPr="00A4025B" w:rsidRDefault="0015288E" w:rsidP="00802ADC">
      <w:pPr>
        <w:spacing w:before="120" w:after="120"/>
        <w:ind w:right="28"/>
        <w:jc w:val="both"/>
        <w:rPr>
          <w:b/>
          <w:bCs/>
          <w:sz w:val="26"/>
          <w:szCs w:val="26"/>
        </w:rPr>
      </w:pPr>
      <w:r w:rsidRPr="00A4025B">
        <w:rPr>
          <w:b/>
          <w:bCs/>
          <w:sz w:val="26"/>
          <w:szCs w:val="26"/>
        </w:rPr>
        <w:t xml:space="preserve">Điều </w:t>
      </w:r>
      <w:r w:rsidR="00802ADC" w:rsidRPr="00A4025B">
        <w:rPr>
          <w:b/>
          <w:bCs/>
          <w:sz w:val="26"/>
          <w:szCs w:val="26"/>
        </w:rPr>
        <w:t>2</w:t>
      </w:r>
      <w:r w:rsidRPr="00A4025B">
        <w:rPr>
          <w:b/>
          <w:bCs/>
          <w:sz w:val="26"/>
          <w:szCs w:val="26"/>
        </w:rPr>
        <w:t>.</w:t>
      </w:r>
      <w:r w:rsidRPr="00A4025B">
        <w:rPr>
          <w:bCs/>
          <w:sz w:val="26"/>
          <w:szCs w:val="26"/>
        </w:rPr>
        <w:t xml:space="preserve"> </w:t>
      </w:r>
      <w:r w:rsidR="00190780" w:rsidRPr="00A4025B">
        <w:rPr>
          <w:b/>
          <w:bCs/>
          <w:sz w:val="26"/>
          <w:szCs w:val="26"/>
        </w:rPr>
        <w:t>Thông qua p</w:t>
      </w:r>
      <w:r w:rsidRPr="00A4025B">
        <w:rPr>
          <w:b/>
          <w:bCs/>
          <w:sz w:val="26"/>
          <w:szCs w:val="26"/>
        </w:rPr>
        <w:t>hương án phân phối lợi nhuận sau thuế năm 201</w:t>
      </w:r>
      <w:r w:rsidR="00C01692" w:rsidRPr="00A4025B">
        <w:rPr>
          <w:b/>
          <w:bCs/>
          <w:sz w:val="26"/>
          <w:szCs w:val="26"/>
        </w:rPr>
        <w:t>9</w:t>
      </w:r>
      <w:r w:rsidRPr="00A4025B">
        <w:rPr>
          <w:b/>
          <w:bCs/>
          <w:sz w:val="26"/>
          <w:szCs w:val="26"/>
        </w:rPr>
        <w:t>:</w:t>
      </w:r>
    </w:p>
    <w:tbl>
      <w:tblPr>
        <w:tblStyle w:val="TableGrid"/>
        <w:tblW w:w="9191" w:type="dxa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2250"/>
      </w:tblGrid>
      <w:tr w:rsidR="0026486F" w:rsidRPr="00A4025B" w14:paraId="3A33F65F" w14:textId="77777777" w:rsidTr="00802ADC">
        <w:trPr>
          <w:jc w:val="center"/>
        </w:trPr>
        <w:tc>
          <w:tcPr>
            <w:tcW w:w="562" w:type="dxa"/>
          </w:tcPr>
          <w:p w14:paraId="456A544E" w14:textId="77777777" w:rsidR="00C01692" w:rsidRPr="00A4025B" w:rsidRDefault="00C01692" w:rsidP="00802AD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379" w:type="dxa"/>
          </w:tcPr>
          <w:p w14:paraId="1B31026A" w14:textId="77777777" w:rsidR="00C01692" w:rsidRPr="00A4025B" w:rsidRDefault="00C01692" w:rsidP="00802AD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2250" w:type="dxa"/>
          </w:tcPr>
          <w:p w14:paraId="42365A53" w14:textId="77777777" w:rsidR="00C01692" w:rsidRPr="00A4025B" w:rsidRDefault="00C01692" w:rsidP="00802AD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Số tiền (đồng)</w:t>
            </w:r>
          </w:p>
        </w:tc>
      </w:tr>
      <w:tr w:rsidR="0026486F" w:rsidRPr="00A4025B" w14:paraId="51FA9C3C" w14:textId="77777777" w:rsidTr="00802ADC">
        <w:trPr>
          <w:jc w:val="center"/>
        </w:trPr>
        <w:tc>
          <w:tcPr>
            <w:tcW w:w="562" w:type="dxa"/>
          </w:tcPr>
          <w:p w14:paraId="0ACECBD8" w14:textId="77777777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1</w:t>
            </w:r>
          </w:p>
        </w:tc>
        <w:tc>
          <w:tcPr>
            <w:tcW w:w="6379" w:type="dxa"/>
          </w:tcPr>
          <w:p w14:paraId="3A6EC39C" w14:textId="77777777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Tổng lợi nhuận dùng phân phối năm 2019</w:t>
            </w:r>
          </w:p>
        </w:tc>
        <w:tc>
          <w:tcPr>
            <w:tcW w:w="2250" w:type="dxa"/>
          </w:tcPr>
          <w:p w14:paraId="78B1A457" w14:textId="680AAE71" w:rsidR="00C01692" w:rsidRPr="00A4025B" w:rsidRDefault="00C01692" w:rsidP="00802ADC">
            <w:pPr>
              <w:spacing w:before="60" w:after="60"/>
              <w:jc w:val="right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232.634.592.463</w:t>
            </w:r>
          </w:p>
        </w:tc>
      </w:tr>
      <w:tr w:rsidR="0026486F" w:rsidRPr="00A4025B" w14:paraId="3CD72337" w14:textId="77777777" w:rsidTr="00802ADC">
        <w:trPr>
          <w:jc w:val="center"/>
        </w:trPr>
        <w:tc>
          <w:tcPr>
            <w:tcW w:w="562" w:type="dxa"/>
          </w:tcPr>
          <w:p w14:paraId="164882BD" w14:textId="77777777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14:paraId="1843482B" w14:textId="19A53F8A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 xml:space="preserve">Thù lao HĐQT &amp; BKS 2019 </w:t>
            </w:r>
          </w:p>
        </w:tc>
        <w:tc>
          <w:tcPr>
            <w:tcW w:w="2250" w:type="dxa"/>
          </w:tcPr>
          <w:p w14:paraId="6834636C" w14:textId="77777777" w:rsidR="00C01692" w:rsidRPr="00A4025B" w:rsidRDefault="00C01692" w:rsidP="00802ADC">
            <w:pPr>
              <w:spacing w:before="60" w:after="60"/>
              <w:jc w:val="right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3.850.000.000</w:t>
            </w:r>
          </w:p>
        </w:tc>
      </w:tr>
      <w:tr w:rsidR="0026486F" w:rsidRPr="00A4025B" w14:paraId="06E620CC" w14:textId="77777777" w:rsidTr="00802ADC">
        <w:trPr>
          <w:jc w:val="center"/>
        </w:trPr>
        <w:tc>
          <w:tcPr>
            <w:tcW w:w="562" w:type="dxa"/>
          </w:tcPr>
          <w:p w14:paraId="49DEA183" w14:textId="77777777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3</w:t>
            </w:r>
          </w:p>
        </w:tc>
        <w:tc>
          <w:tcPr>
            <w:tcW w:w="6379" w:type="dxa"/>
          </w:tcPr>
          <w:p w14:paraId="17B78DB8" w14:textId="53F4D970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Chi trả cổ tức năm 2019 là 25% bằng tiền mặt.</w:t>
            </w:r>
          </w:p>
        </w:tc>
        <w:tc>
          <w:tcPr>
            <w:tcW w:w="2250" w:type="dxa"/>
          </w:tcPr>
          <w:p w14:paraId="0F1DD7A2" w14:textId="73835790" w:rsidR="00C01692" w:rsidRPr="00A4025B" w:rsidRDefault="00C01692" w:rsidP="00802ADC">
            <w:pPr>
              <w:spacing w:before="60" w:after="60"/>
              <w:jc w:val="right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86.818.662.500</w:t>
            </w:r>
          </w:p>
        </w:tc>
      </w:tr>
      <w:tr w:rsidR="0026486F" w:rsidRPr="00A4025B" w14:paraId="7F613BBB" w14:textId="77777777" w:rsidTr="00802ADC">
        <w:trPr>
          <w:jc w:val="center"/>
        </w:trPr>
        <w:tc>
          <w:tcPr>
            <w:tcW w:w="562" w:type="dxa"/>
          </w:tcPr>
          <w:p w14:paraId="4584D567" w14:textId="77777777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6379" w:type="dxa"/>
          </w:tcPr>
          <w:p w14:paraId="13FB991A" w14:textId="3BFDC950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Quỹ khen thưởng &amp; phúc lợi trích 10%.</w:t>
            </w:r>
          </w:p>
        </w:tc>
        <w:tc>
          <w:tcPr>
            <w:tcW w:w="2250" w:type="dxa"/>
          </w:tcPr>
          <w:p w14:paraId="362D3544" w14:textId="77777777" w:rsidR="00C01692" w:rsidRPr="00A4025B" w:rsidRDefault="00C01692" w:rsidP="00802ADC">
            <w:pPr>
              <w:spacing w:before="60" w:after="60"/>
              <w:jc w:val="right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23.263.459.246</w:t>
            </w:r>
          </w:p>
        </w:tc>
      </w:tr>
      <w:tr w:rsidR="0026486F" w:rsidRPr="00A4025B" w14:paraId="386623A2" w14:textId="77777777" w:rsidTr="00802ADC">
        <w:trPr>
          <w:jc w:val="center"/>
        </w:trPr>
        <w:tc>
          <w:tcPr>
            <w:tcW w:w="562" w:type="dxa"/>
          </w:tcPr>
          <w:p w14:paraId="503D6074" w14:textId="77777777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5</w:t>
            </w:r>
          </w:p>
        </w:tc>
        <w:tc>
          <w:tcPr>
            <w:tcW w:w="6379" w:type="dxa"/>
          </w:tcPr>
          <w:p w14:paraId="65C61266" w14:textId="2608983C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Thưởng HĐQT-BKS-</w:t>
            </w:r>
            <w:r w:rsidR="0030266C">
              <w:rPr>
                <w:sz w:val="26"/>
                <w:szCs w:val="26"/>
              </w:rPr>
              <w:t xml:space="preserve"> Ban điều hành</w:t>
            </w:r>
            <w:r w:rsidRPr="00A4025B">
              <w:rPr>
                <w:sz w:val="26"/>
                <w:szCs w:val="26"/>
              </w:rPr>
              <w:t xml:space="preserve"> vượt kế hoạch lợi nhuận năm 2019</w:t>
            </w:r>
          </w:p>
        </w:tc>
        <w:tc>
          <w:tcPr>
            <w:tcW w:w="2250" w:type="dxa"/>
          </w:tcPr>
          <w:p w14:paraId="7ABCCF35" w14:textId="77777777" w:rsidR="00C01692" w:rsidRPr="00A4025B" w:rsidRDefault="00C01692" w:rsidP="00802ADC">
            <w:pPr>
              <w:spacing w:before="60" w:after="60"/>
              <w:jc w:val="right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2.500.000.000</w:t>
            </w:r>
          </w:p>
        </w:tc>
      </w:tr>
      <w:tr w:rsidR="0026486F" w:rsidRPr="00A4025B" w14:paraId="76D2C159" w14:textId="77777777" w:rsidTr="00802ADC">
        <w:trPr>
          <w:jc w:val="center"/>
        </w:trPr>
        <w:tc>
          <w:tcPr>
            <w:tcW w:w="562" w:type="dxa"/>
          </w:tcPr>
          <w:p w14:paraId="4171CF99" w14:textId="77777777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6</w:t>
            </w:r>
          </w:p>
        </w:tc>
        <w:tc>
          <w:tcPr>
            <w:tcW w:w="6379" w:type="dxa"/>
          </w:tcPr>
          <w:p w14:paraId="20CEE7A8" w14:textId="063A8526" w:rsidR="00C01692" w:rsidRPr="00A4025B" w:rsidRDefault="00C01692" w:rsidP="00802AD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Lợi nhuận còn lại bổ sung Quỹ đầu tư phát triển</w:t>
            </w:r>
          </w:p>
        </w:tc>
        <w:tc>
          <w:tcPr>
            <w:tcW w:w="2250" w:type="dxa"/>
          </w:tcPr>
          <w:p w14:paraId="3C99E429" w14:textId="77777777" w:rsidR="00C01692" w:rsidRPr="00A4025B" w:rsidRDefault="00C01692" w:rsidP="00802ADC">
            <w:pPr>
              <w:spacing w:before="60" w:after="60"/>
              <w:jc w:val="right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116.202.470.717</w:t>
            </w:r>
          </w:p>
        </w:tc>
      </w:tr>
    </w:tbl>
    <w:p w14:paraId="6E30E605" w14:textId="77777777" w:rsidR="00C01692" w:rsidRPr="00A4025B" w:rsidRDefault="00C01692">
      <w:pPr>
        <w:rPr>
          <w:sz w:val="26"/>
          <w:szCs w:val="26"/>
        </w:rPr>
      </w:pPr>
    </w:p>
    <w:p w14:paraId="1B261519" w14:textId="7E18048D" w:rsidR="00402A64" w:rsidRPr="00A4025B" w:rsidRDefault="000860AE" w:rsidP="00802ADC">
      <w:pPr>
        <w:spacing w:before="120" w:after="120"/>
        <w:ind w:right="28"/>
        <w:jc w:val="both"/>
        <w:rPr>
          <w:b/>
          <w:bCs/>
          <w:sz w:val="26"/>
          <w:szCs w:val="26"/>
        </w:rPr>
      </w:pPr>
      <w:r w:rsidRPr="00A4025B">
        <w:rPr>
          <w:b/>
          <w:bCs/>
          <w:sz w:val="26"/>
          <w:szCs w:val="26"/>
        </w:rPr>
        <w:t xml:space="preserve">Điều </w:t>
      </w:r>
      <w:r w:rsidR="00802ADC" w:rsidRPr="00A4025B">
        <w:rPr>
          <w:b/>
          <w:bCs/>
          <w:sz w:val="26"/>
          <w:szCs w:val="26"/>
        </w:rPr>
        <w:t>3</w:t>
      </w:r>
      <w:r w:rsidRPr="00A4025B">
        <w:rPr>
          <w:b/>
          <w:bCs/>
          <w:sz w:val="26"/>
          <w:szCs w:val="26"/>
        </w:rPr>
        <w:t>.</w:t>
      </w:r>
      <w:r w:rsidRPr="00A4025B">
        <w:rPr>
          <w:b/>
          <w:bCs/>
          <w:sz w:val="26"/>
          <w:szCs w:val="26"/>
          <w:lang w:val="vi-VN"/>
        </w:rPr>
        <w:t xml:space="preserve"> </w:t>
      </w:r>
      <w:r w:rsidR="00190780" w:rsidRPr="00A4025B">
        <w:rPr>
          <w:b/>
          <w:bCs/>
          <w:sz w:val="26"/>
          <w:szCs w:val="26"/>
        </w:rPr>
        <w:t>Thông qua k</w:t>
      </w:r>
      <w:r w:rsidR="00180E19" w:rsidRPr="00A4025B">
        <w:rPr>
          <w:b/>
          <w:bCs/>
          <w:sz w:val="26"/>
          <w:szCs w:val="26"/>
        </w:rPr>
        <w:t>ế hoạch phân phối lợi nhuận năm 20</w:t>
      </w:r>
      <w:r w:rsidR="00803F4C" w:rsidRPr="00A4025B">
        <w:rPr>
          <w:b/>
          <w:bCs/>
          <w:sz w:val="26"/>
          <w:szCs w:val="26"/>
        </w:rPr>
        <w:t>20</w:t>
      </w:r>
      <w:r w:rsidR="00180E19" w:rsidRPr="00A4025B">
        <w:rPr>
          <w:b/>
          <w:bCs/>
          <w:sz w:val="26"/>
          <w:szCs w:val="26"/>
        </w:rPr>
        <w:t>:</w:t>
      </w:r>
    </w:p>
    <w:p w14:paraId="1DFD4D22" w14:textId="77777777" w:rsidR="00802ADC" w:rsidRPr="00A4025B" w:rsidRDefault="00802ADC" w:rsidP="00802ADC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 xml:space="preserve">1. </w:t>
      </w:r>
      <w:r w:rsidR="00803F4C" w:rsidRPr="00A4025B">
        <w:rPr>
          <w:sz w:val="26"/>
          <w:szCs w:val="26"/>
        </w:rPr>
        <w:t>Doanh thu thuần:</w:t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  <w:t>1.430 tỷ đồng</w:t>
      </w:r>
    </w:p>
    <w:p w14:paraId="55AB49A8" w14:textId="5BF8FCB0" w:rsidR="00802ADC" w:rsidRPr="00A4025B" w:rsidRDefault="00802ADC" w:rsidP="00802ADC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 xml:space="preserve">2. </w:t>
      </w:r>
      <w:r w:rsidR="00803F4C" w:rsidRPr="00A4025B">
        <w:rPr>
          <w:sz w:val="26"/>
          <w:szCs w:val="26"/>
        </w:rPr>
        <w:t>Lợi nhuận sau thuế:</w:t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  <w:t>232,8 tỷ đồng</w:t>
      </w:r>
    </w:p>
    <w:p w14:paraId="6E650192" w14:textId="77777777" w:rsidR="00802ADC" w:rsidRPr="00A4025B" w:rsidRDefault="00802ADC" w:rsidP="00802ADC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 xml:space="preserve">3. </w:t>
      </w:r>
      <w:r w:rsidR="00803F4C" w:rsidRPr="00A4025B">
        <w:rPr>
          <w:sz w:val="26"/>
          <w:szCs w:val="26"/>
        </w:rPr>
        <w:t>Chi trả cổ tức (bằng tiền mặt):</w:t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  <w:t xml:space="preserve">25%/Vốn điều lệ </w:t>
      </w:r>
    </w:p>
    <w:p w14:paraId="6889D69A" w14:textId="2A7E364B" w:rsidR="00802ADC" w:rsidRPr="00A4025B" w:rsidRDefault="00802ADC" w:rsidP="00802ADC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 xml:space="preserve">4. </w:t>
      </w:r>
      <w:r w:rsidR="00803F4C" w:rsidRPr="00A4025B">
        <w:rPr>
          <w:sz w:val="26"/>
          <w:szCs w:val="26"/>
        </w:rPr>
        <w:t>Thù lao HĐQT-BKS:</w:t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</w:r>
      <w:r w:rsidR="00803F4C" w:rsidRPr="00A4025B">
        <w:rPr>
          <w:sz w:val="26"/>
          <w:szCs w:val="26"/>
        </w:rPr>
        <w:tab/>
        <w:t>3</w:t>
      </w:r>
      <w:r w:rsidR="0030266C">
        <w:rPr>
          <w:sz w:val="26"/>
          <w:szCs w:val="26"/>
        </w:rPr>
        <w:t>,</w:t>
      </w:r>
      <w:r w:rsidR="00803F4C" w:rsidRPr="00A4025B">
        <w:rPr>
          <w:sz w:val="26"/>
          <w:szCs w:val="26"/>
        </w:rPr>
        <w:t>85</w:t>
      </w:r>
      <w:r w:rsidR="0030266C">
        <w:rPr>
          <w:sz w:val="26"/>
          <w:szCs w:val="26"/>
        </w:rPr>
        <w:t xml:space="preserve"> tỷ</w:t>
      </w:r>
      <w:r w:rsidR="00803F4C" w:rsidRPr="00A4025B">
        <w:rPr>
          <w:sz w:val="26"/>
          <w:szCs w:val="26"/>
        </w:rPr>
        <w:t xml:space="preserve"> đồng</w:t>
      </w:r>
      <w:r w:rsidR="00803F4C" w:rsidRPr="00A4025B">
        <w:rPr>
          <w:sz w:val="26"/>
          <w:szCs w:val="26"/>
        </w:rPr>
        <w:tab/>
      </w:r>
    </w:p>
    <w:p w14:paraId="735AAE41" w14:textId="6859003E" w:rsidR="00802ADC" w:rsidRPr="00A4025B" w:rsidRDefault="00802ADC" w:rsidP="00802ADC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 xml:space="preserve">5. </w:t>
      </w:r>
      <w:r w:rsidR="00803F4C" w:rsidRPr="00A4025B">
        <w:rPr>
          <w:sz w:val="26"/>
          <w:szCs w:val="26"/>
        </w:rPr>
        <w:t>Trích Quỹ phúc lợi – khen thưởng</w:t>
      </w:r>
      <w:r w:rsidR="006B7814">
        <w:rPr>
          <w:sz w:val="26"/>
          <w:szCs w:val="26"/>
        </w:rPr>
        <w:t>,</w:t>
      </w:r>
      <w:r w:rsidR="00803F4C" w:rsidRPr="00A4025B">
        <w:rPr>
          <w:sz w:val="26"/>
          <w:szCs w:val="26"/>
        </w:rPr>
        <w:t xml:space="preserve"> Quỹ đầu tư phát triển: Theo sự phê duyệt của Đại hội đồng cổ đông thường niên năm 2021 sau khi có kết quả kinh doanh năm 2020 được kiểm toán.</w:t>
      </w:r>
    </w:p>
    <w:p w14:paraId="28D7CE17" w14:textId="77777777" w:rsidR="00802ADC" w:rsidRPr="00A4025B" w:rsidRDefault="00802ADC" w:rsidP="00802ADC">
      <w:pPr>
        <w:spacing w:before="120" w:after="120"/>
        <w:jc w:val="both"/>
        <w:rPr>
          <w:b/>
          <w:bCs/>
          <w:sz w:val="26"/>
          <w:szCs w:val="26"/>
        </w:rPr>
      </w:pPr>
    </w:p>
    <w:p w14:paraId="0BB6ECB7" w14:textId="052FC564" w:rsidR="00803F4C" w:rsidRDefault="00180E19" w:rsidP="00802ADC">
      <w:pPr>
        <w:spacing w:before="120" w:after="120"/>
        <w:jc w:val="both"/>
        <w:rPr>
          <w:b/>
          <w:bCs/>
          <w:sz w:val="26"/>
          <w:szCs w:val="26"/>
        </w:rPr>
      </w:pPr>
      <w:r w:rsidRPr="00A4025B">
        <w:rPr>
          <w:b/>
          <w:bCs/>
          <w:sz w:val="26"/>
          <w:szCs w:val="26"/>
        </w:rPr>
        <w:t xml:space="preserve">Điều </w:t>
      </w:r>
      <w:r w:rsidR="00802ADC" w:rsidRPr="00A4025B">
        <w:rPr>
          <w:b/>
          <w:bCs/>
          <w:sz w:val="26"/>
          <w:szCs w:val="26"/>
        </w:rPr>
        <w:t>4</w:t>
      </w:r>
      <w:r w:rsidRPr="00A4025B">
        <w:rPr>
          <w:bCs/>
          <w:sz w:val="26"/>
          <w:szCs w:val="26"/>
        </w:rPr>
        <w:t xml:space="preserve">. </w:t>
      </w:r>
      <w:r w:rsidR="00803F4C" w:rsidRPr="00A4025B">
        <w:rPr>
          <w:b/>
          <w:bCs/>
          <w:sz w:val="26"/>
          <w:szCs w:val="26"/>
        </w:rPr>
        <w:t xml:space="preserve">Thông qua </w:t>
      </w:r>
      <w:r w:rsidR="00D57900" w:rsidRPr="00A4025B">
        <w:rPr>
          <w:b/>
          <w:bCs/>
          <w:sz w:val="26"/>
          <w:szCs w:val="26"/>
        </w:rPr>
        <w:t>nội dung</w:t>
      </w:r>
      <w:r w:rsidR="00803F4C" w:rsidRPr="00A4025B">
        <w:rPr>
          <w:b/>
          <w:bCs/>
          <w:sz w:val="26"/>
          <w:szCs w:val="26"/>
        </w:rPr>
        <w:t xml:space="preserve"> bổ sung ngành nghề đăng ký kinh doanh:</w:t>
      </w:r>
    </w:p>
    <w:p w14:paraId="14B42EF9" w14:textId="7AC92583" w:rsidR="00A4025B" w:rsidRPr="00A4025B" w:rsidRDefault="00A4025B" w:rsidP="00A4025B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A4025B">
        <w:rPr>
          <w:sz w:val="26"/>
          <w:szCs w:val="26"/>
        </w:rPr>
        <w:t>Bổ sung ngành nghề đăng ký kinh doanh: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846"/>
        <w:gridCol w:w="7159"/>
        <w:gridCol w:w="1350"/>
      </w:tblGrid>
      <w:tr w:rsidR="006E78DB" w:rsidRPr="00651C46" w14:paraId="63A2742A" w14:textId="77777777" w:rsidTr="006F2678">
        <w:trPr>
          <w:trHeight w:val="543"/>
        </w:trPr>
        <w:tc>
          <w:tcPr>
            <w:tcW w:w="846" w:type="dxa"/>
          </w:tcPr>
          <w:p w14:paraId="182B9F92" w14:textId="77777777" w:rsidR="006E78DB" w:rsidRPr="00651C46" w:rsidRDefault="006E78DB" w:rsidP="006F2678">
            <w:pPr>
              <w:jc w:val="center"/>
              <w:rPr>
                <w:b/>
                <w:bCs/>
                <w:iCs/>
              </w:rPr>
            </w:pPr>
            <w:bookmarkStart w:id="0" w:name="_Hlk42172410"/>
            <w:r w:rsidRPr="00651C46">
              <w:rPr>
                <w:b/>
                <w:bCs/>
                <w:iCs/>
              </w:rPr>
              <w:t>STT</w:t>
            </w:r>
          </w:p>
          <w:p w14:paraId="5C95703D" w14:textId="77777777" w:rsidR="006E78DB" w:rsidRPr="00651C46" w:rsidRDefault="006E78DB" w:rsidP="006F267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159" w:type="dxa"/>
          </w:tcPr>
          <w:p w14:paraId="6BFFC9F2" w14:textId="77777777" w:rsidR="006E78DB" w:rsidRPr="00651C46" w:rsidRDefault="006E78DB" w:rsidP="006F2678">
            <w:pPr>
              <w:jc w:val="center"/>
              <w:rPr>
                <w:b/>
                <w:bCs/>
                <w:iCs/>
              </w:rPr>
            </w:pPr>
            <w:r w:rsidRPr="00651C46">
              <w:rPr>
                <w:b/>
                <w:bCs/>
                <w:iCs/>
              </w:rPr>
              <w:t>Tên ngành</w:t>
            </w:r>
          </w:p>
        </w:tc>
        <w:tc>
          <w:tcPr>
            <w:tcW w:w="1350" w:type="dxa"/>
          </w:tcPr>
          <w:p w14:paraId="4EF3376F" w14:textId="77777777" w:rsidR="006E78DB" w:rsidRPr="00651C46" w:rsidRDefault="006E78DB" w:rsidP="006F2678">
            <w:pPr>
              <w:jc w:val="center"/>
              <w:rPr>
                <w:b/>
                <w:bCs/>
                <w:iCs/>
              </w:rPr>
            </w:pPr>
            <w:r w:rsidRPr="00651C46">
              <w:rPr>
                <w:b/>
                <w:bCs/>
                <w:iCs/>
              </w:rPr>
              <w:t>Mã ngành</w:t>
            </w:r>
          </w:p>
        </w:tc>
      </w:tr>
      <w:tr w:rsidR="006E78DB" w:rsidRPr="00651C46" w14:paraId="42D8C1A2" w14:textId="77777777" w:rsidTr="006F2678">
        <w:tc>
          <w:tcPr>
            <w:tcW w:w="846" w:type="dxa"/>
          </w:tcPr>
          <w:p w14:paraId="6A4F5D1A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7159" w:type="dxa"/>
          </w:tcPr>
          <w:p w14:paraId="01B3933A" w14:textId="77777777" w:rsidR="006E78DB" w:rsidRDefault="006E78DB" w:rsidP="006F2678">
            <w:pPr>
              <w:spacing w:before="120" w:after="120"/>
              <w:jc w:val="both"/>
              <w:rPr>
                <w:iCs/>
              </w:rPr>
            </w:pPr>
            <w:r w:rsidRPr="0084331E">
              <w:rPr>
                <w:iCs/>
              </w:rPr>
              <w:t>May trang phục (trừ trang phục từ da lông thú</w:t>
            </w:r>
            <w:r>
              <w:rPr>
                <w:iCs/>
              </w:rPr>
              <w:t>)</w:t>
            </w:r>
          </w:p>
          <w:p w14:paraId="6123D74F" w14:textId="77777777" w:rsidR="006E78DB" w:rsidRPr="0084331E" w:rsidRDefault="006E78DB" w:rsidP="006F2678">
            <w:pPr>
              <w:spacing w:before="120" w:after="120"/>
              <w:jc w:val="both"/>
              <w:rPr>
                <w:iCs/>
              </w:rPr>
            </w:pPr>
            <w:r w:rsidRPr="0084331E">
              <w:rPr>
                <w:b/>
                <w:bCs/>
                <w:i/>
              </w:rPr>
              <w:t>Chi tiết:</w:t>
            </w:r>
            <w:r w:rsidRPr="0084331E">
              <w:rPr>
                <w:iCs/>
              </w:rPr>
              <w:t xml:space="preserve"> Sản xuất khẩu trang vải, quần áo, mũ, bao giày, bao tay kháng khuẩn</w:t>
            </w:r>
            <w:r>
              <w:rPr>
                <w:i/>
                <w:iCs/>
                <w:shd w:val="clear" w:color="auto" w:fill="FFFFFF"/>
              </w:rPr>
              <w:t>.</w:t>
            </w:r>
            <w:r w:rsidRPr="008723D0">
              <w:rPr>
                <w:i/>
                <w:iCs/>
                <w:shd w:val="clear" w:color="auto" w:fill="FFFFFF"/>
              </w:rPr>
              <w:t xml:space="preserve"> </w:t>
            </w:r>
          </w:p>
        </w:tc>
        <w:tc>
          <w:tcPr>
            <w:tcW w:w="1350" w:type="dxa"/>
          </w:tcPr>
          <w:p w14:paraId="3707D73B" w14:textId="77777777" w:rsidR="006E78DB" w:rsidRPr="00651C46" w:rsidRDefault="006E78DB" w:rsidP="006F2678">
            <w:pPr>
              <w:jc w:val="center"/>
              <w:rPr>
                <w:iCs/>
              </w:rPr>
            </w:pPr>
            <w:r w:rsidRPr="00651C46">
              <w:rPr>
                <w:iCs/>
              </w:rPr>
              <w:t>1410</w:t>
            </w:r>
          </w:p>
        </w:tc>
      </w:tr>
      <w:tr w:rsidR="006E78DB" w:rsidRPr="00651C46" w14:paraId="6AF51CD5" w14:textId="77777777" w:rsidTr="006F2678">
        <w:tc>
          <w:tcPr>
            <w:tcW w:w="846" w:type="dxa"/>
          </w:tcPr>
          <w:p w14:paraId="10893D78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7159" w:type="dxa"/>
          </w:tcPr>
          <w:p w14:paraId="7C07E15B" w14:textId="77777777" w:rsidR="006E78DB" w:rsidRDefault="006E78DB" w:rsidP="006F2678">
            <w:pPr>
              <w:spacing w:before="120" w:after="120"/>
              <w:jc w:val="both"/>
              <w:rPr>
                <w:iCs/>
              </w:rPr>
            </w:pPr>
            <w:r w:rsidRPr="0084331E">
              <w:rPr>
                <w:iCs/>
              </w:rPr>
              <w:t>Sản xuất thiết bị, dụng cụ y tế, nha khoa, chỉnh hình và phục hồi chức năng</w:t>
            </w:r>
            <w:r>
              <w:rPr>
                <w:iCs/>
              </w:rPr>
              <w:t>.</w:t>
            </w:r>
          </w:p>
          <w:p w14:paraId="555D6C2C" w14:textId="77777777" w:rsidR="006E78DB" w:rsidRPr="0084331E" w:rsidRDefault="006E78DB" w:rsidP="006F2678">
            <w:pPr>
              <w:spacing w:before="120" w:after="120"/>
              <w:jc w:val="both"/>
              <w:rPr>
                <w:iCs/>
              </w:rPr>
            </w:pPr>
            <w:r w:rsidRPr="0084331E">
              <w:rPr>
                <w:b/>
                <w:bCs/>
                <w:iCs/>
              </w:rPr>
              <w:t>Chi tiết:</w:t>
            </w:r>
            <w:r w:rsidRPr="0084331E">
              <w:rPr>
                <w:iCs/>
              </w:rPr>
              <w:t xml:space="preserve"> Sản xuất khăn ướt kháng khuẩn, khăn ướt cồn</w:t>
            </w:r>
            <w:r>
              <w:rPr>
                <w:iCs/>
              </w:rPr>
              <w:t xml:space="preserve"> </w:t>
            </w:r>
          </w:p>
        </w:tc>
        <w:tc>
          <w:tcPr>
            <w:tcW w:w="1350" w:type="dxa"/>
          </w:tcPr>
          <w:p w14:paraId="7C0BC798" w14:textId="77777777" w:rsidR="006E78DB" w:rsidRPr="00651C46" w:rsidRDefault="006E78DB" w:rsidP="006F2678">
            <w:pPr>
              <w:jc w:val="center"/>
              <w:rPr>
                <w:iCs/>
              </w:rPr>
            </w:pPr>
            <w:r w:rsidRPr="00651C46">
              <w:rPr>
                <w:iCs/>
              </w:rPr>
              <w:t>3250</w:t>
            </w:r>
          </w:p>
        </w:tc>
      </w:tr>
      <w:tr w:rsidR="006E78DB" w:rsidRPr="00651C46" w14:paraId="2D4765AB" w14:textId="77777777" w:rsidTr="006F2678">
        <w:tc>
          <w:tcPr>
            <w:tcW w:w="846" w:type="dxa"/>
          </w:tcPr>
          <w:p w14:paraId="58601914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7159" w:type="dxa"/>
          </w:tcPr>
          <w:p w14:paraId="79AEFE49" w14:textId="77777777" w:rsidR="006E78DB" w:rsidRPr="0084331E" w:rsidRDefault="006E78DB" w:rsidP="006F2678">
            <w:pPr>
              <w:spacing w:before="120" w:after="120"/>
              <w:jc w:val="both"/>
              <w:rPr>
                <w:shd w:val="clear" w:color="auto" w:fill="FFFFFF"/>
              </w:rPr>
            </w:pPr>
            <w:r w:rsidRPr="0084331E">
              <w:t>Sản xuất mỹ phẩm, xà phòng, chất tẩy rửa, làm bóng và chế phẩm vệ sinh</w:t>
            </w:r>
            <w:r>
              <w:t>.</w:t>
            </w:r>
          </w:p>
          <w:p w14:paraId="495E378C" w14:textId="77777777" w:rsidR="006E78DB" w:rsidRPr="0084331E" w:rsidRDefault="006E78DB" w:rsidP="006F2678">
            <w:pPr>
              <w:jc w:val="both"/>
            </w:pPr>
            <w:r w:rsidRPr="0084331E">
              <w:rPr>
                <w:b/>
                <w:bCs/>
              </w:rPr>
              <w:t>Chi tiết:</w:t>
            </w:r>
            <w:r w:rsidRPr="0084331E">
              <w:t xml:space="preserve"> Sản xuất nước rửa tay kháng khuẩn</w:t>
            </w:r>
            <w:r>
              <w:rPr>
                <w:i/>
                <w:iCs/>
                <w:shd w:val="clear" w:color="auto" w:fill="FFFFFF"/>
              </w:rPr>
              <w:t>.</w:t>
            </w:r>
          </w:p>
        </w:tc>
        <w:tc>
          <w:tcPr>
            <w:tcW w:w="1350" w:type="dxa"/>
          </w:tcPr>
          <w:p w14:paraId="3E85C79B" w14:textId="77777777" w:rsidR="006E78DB" w:rsidRPr="00651C46" w:rsidRDefault="006E78DB" w:rsidP="006F2678">
            <w:pPr>
              <w:jc w:val="center"/>
              <w:rPr>
                <w:iCs/>
              </w:rPr>
            </w:pPr>
            <w:r w:rsidRPr="00651C46">
              <w:rPr>
                <w:iCs/>
              </w:rPr>
              <w:t>2030</w:t>
            </w:r>
          </w:p>
        </w:tc>
      </w:tr>
      <w:tr w:rsidR="006E78DB" w:rsidRPr="00651C46" w14:paraId="1EE3B00C" w14:textId="77777777" w:rsidTr="006F2678">
        <w:tc>
          <w:tcPr>
            <w:tcW w:w="846" w:type="dxa"/>
          </w:tcPr>
          <w:p w14:paraId="27141B3A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7159" w:type="dxa"/>
          </w:tcPr>
          <w:p w14:paraId="49654C32" w14:textId="77777777" w:rsidR="006E78DB" w:rsidRPr="0084331E" w:rsidRDefault="006E78DB" w:rsidP="006F2678">
            <w:pPr>
              <w:spacing w:before="120" w:after="120"/>
              <w:jc w:val="both"/>
              <w:rPr>
                <w:i/>
                <w:iCs/>
                <w:shd w:val="clear" w:color="auto" w:fill="FFFFFF"/>
              </w:rPr>
            </w:pPr>
            <w:r w:rsidRPr="0084331E">
              <w:t>Bán buôn vải, hàng may mặc, giày dép</w:t>
            </w:r>
            <w:r>
              <w:t>.</w:t>
            </w:r>
          </w:p>
          <w:p w14:paraId="4E2908FC" w14:textId="77777777" w:rsidR="006E78DB" w:rsidRPr="0084331E" w:rsidRDefault="006E78DB" w:rsidP="006F2678">
            <w:pPr>
              <w:jc w:val="both"/>
            </w:pPr>
            <w:r w:rsidRPr="0084331E">
              <w:rPr>
                <w:b/>
                <w:bCs/>
                <w:iCs/>
              </w:rPr>
              <w:t>Chi tiết:</w:t>
            </w:r>
            <w:r w:rsidRPr="0084331E">
              <w:rPr>
                <w:iCs/>
              </w:rPr>
              <w:t xml:space="preserve"> Bán buôn, xuất nhập khẩu khẩu trang vải, quần áo, mũ, bao giày, bao tay kháng khuẩn</w:t>
            </w:r>
            <w:r w:rsidRPr="002B6783">
              <w:rPr>
                <w:i/>
                <w:iCs/>
              </w:rPr>
              <w:t>.</w:t>
            </w:r>
          </w:p>
        </w:tc>
        <w:tc>
          <w:tcPr>
            <w:tcW w:w="1350" w:type="dxa"/>
          </w:tcPr>
          <w:p w14:paraId="174A77D4" w14:textId="77777777" w:rsidR="006E78DB" w:rsidRPr="00651C46" w:rsidRDefault="006E78DB" w:rsidP="006F2678">
            <w:pPr>
              <w:jc w:val="center"/>
              <w:rPr>
                <w:iCs/>
              </w:rPr>
            </w:pPr>
            <w:r w:rsidRPr="00651C46">
              <w:rPr>
                <w:iCs/>
              </w:rPr>
              <w:t>4641</w:t>
            </w:r>
          </w:p>
        </w:tc>
      </w:tr>
      <w:tr w:rsidR="006E78DB" w:rsidRPr="00651C46" w14:paraId="293DA2F5" w14:textId="77777777" w:rsidTr="006F2678">
        <w:tc>
          <w:tcPr>
            <w:tcW w:w="846" w:type="dxa"/>
          </w:tcPr>
          <w:p w14:paraId="1FE58066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7159" w:type="dxa"/>
          </w:tcPr>
          <w:p w14:paraId="427B79D5" w14:textId="77777777" w:rsidR="006E78DB" w:rsidRPr="0084331E" w:rsidRDefault="006E78DB" w:rsidP="006F2678">
            <w:pPr>
              <w:spacing w:before="120" w:after="120"/>
              <w:jc w:val="both"/>
              <w:rPr>
                <w:shd w:val="clear" w:color="auto" w:fill="FFFFFF"/>
              </w:rPr>
            </w:pPr>
            <w:r w:rsidRPr="0084331E">
              <w:t>Bán buôn đồ dùng khác cho gia đình</w:t>
            </w:r>
            <w:r>
              <w:t>.</w:t>
            </w:r>
          </w:p>
          <w:p w14:paraId="15FDC3BD" w14:textId="77777777" w:rsidR="006E78DB" w:rsidRPr="0084331E" w:rsidRDefault="006E78DB" w:rsidP="006F2678">
            <w:pPr>
              <w:jc w:val="both"/>
            </w:pPr>
            <w:r w:rsidRPr="0084331E">
              <w:rPr>
                <w:b/>
                <w:bCs/>
              </w:rPr>
              <w:t>Chi tiết:</w:t>
            </w:r>
            <w:r w:rsidRPr="0084331E">
              <w:t xml:space="preserve"> Bán buôn, xuất nhập khẩu </w:t>
            </w:r>
            <w:r w:rsidRPr="0084331E">
              <w:rPr>
                <w:iCs/>
              </w:rPr>
              <w:t>khăn ướt kháng khuẩn, khăn ướt cồn</w:t>
            </w:r>
            <w:r>
              <w:rPr>
                <w:iCs/>
              </w:rPr>
              <w:t>.</w:t>
            </w:r>
          </w:p>
        </w:tc>
        <w:tc>
          <w:tcPr>
            <w:tcW w:w="1350" w:type="dxa"/>
          </w:tcPr>
          <w:p w14:paraId="434AD797" w14:textId="77777777" w:rsidR="006E78DB" w:rsidRPr="00651C46" w:rsidRDefault="006E78DB" w:rsidP="006F2678">
            <w:pPr>
              <w:jc w:val="center"/>
              <w:rPr>
                <w:iCs/>
              </w:rPr>
            </w:pPr>
            <w:r w:rsidRPr="00651C46">
              <w:rPr>
                <w:iCs/>
              </w:rPr>
              <w:t>4649</w:t>
            </w:r>
          </w:p>
        </w:tc>
      </w:tr>
      <w:tr w:rsidR="006E78DB" w:rsidRPr="00651C46" w14:paraId="44FE853C" w14:textId="77777777" w:rsidTr="006F2678">
        <w:tc>
          <w:tcPr>
            <w:tcW w:w="846" w:type="dxa"/>
          </w:tcPr>
          <w:p w14:paraId="3CA16872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7159" w:type="dxa"/>
          </w:tcPr>
          <w:p w14:paraId="1730B648" w14:textId="77777777" w:rsidR="006E78DB" w:rsidRPr="0084331E" w:rsidRDefault="006E78DB" w:rsidP="006F2678">
            <w:pPr>
              <w:spacing w:before="120" w:after="120"/>
              <w:jc w:val="both"/>
              <w:rPr>
                <w:i/>
                <w:iCs/>
                <w:shd w:val="clear" w:color="auto" w:fill="FFFFFF"/>
              </w:rPr>
            </w:pPr>
            <w:r w:rsidRPr="0084331E">
              <w:t>Bán lẻ hàng may mặc, giày, dép, hàng da và giả da trong các cửa hàng chuyên doanh</w:t>
            </w:r>
            <w:r>
              <w:t>.</w:t>
            </w:r>
          </w:p>
          <w:p w14:paraId="42CDABF7" w14:textId="77777777" w:rsidR="006E78DB" w:rsidRPr="0084331E" w:rsidRDefault="006E78DB" w:rsidP="006F2678">
            <w:pPr>
              <w:jc w:val="both"/>
              <w:rPr>
                <w:iCs/>
              </w:rPr>
            </w:pPr>
            <w:r w:rsidRPr="0084331E">
              <w:rPr>
                <w:b/>
                <w:bCs/>
                <w:iCs/>
              </w:rPr>
              <w:t>Chi tiết:</w:t>
            </w:r>
            <w:r w:rsidRPr="0084331E">
              <w:rPr>
                <w:iCs/>
              </w:rPr>
              <w:t xml:space="preserve"> Bán lẻ khẩu trang vải, quần áo, mũ, bao giày, bao tay kháng khuẩn</w:t>
            </w:r>
            <w:r>
              <w:rPr>
                <w:iCs/>
              </w:rPr>
              <w:t>.</w:t>
            </w:r>
          </w:p>
        </w:tc>
        <w:tc>
          <w:tcPr>
            <w:tcW w:w="1350" w:type="dxa"/>
          </w:tcPr>
          <w:p w14:paraId="674B0B54" w14:textId="77777777" w:rsidR="006E78DB" w:rsidRPr="00651C46" w:rsidRDefault="006E78DB" w:rsidP="006F2678">
            <w:pPr>
              <w:jc w:val="center"/>
              <w:rPr>
                <w:iCs/>
              </w:rPr>
            </w:pPr>
            <w:r w:rsidRPr="00651C46">
              <w:rPr>
                <w:iCs/>
              </w:rPr>
              <w:t>4771</w:t>
            </w:r>
          </w:p>
        </w:tc>
      </w:tr>
      <w:tr w:rsidR="006E78DB" w:rsidRPr="00651C46" w14:paraId="64777AB1" w14:textId="77777777" w:rsidTr="006F2678">
        <w:tc>
          <w:tcPr>
            <w:tcW w:w="846" w:type="dxa"/>
          </w:tcPr>
          <w:p w14:paraId="734A21F7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9" w:type="dxa"/>
          </w:tcPr>
          <w:p w14:paraId="7E05F265" w14:textId="77777777" w:rsidR="006E78DB" w:rsidRPr="0084331E" w:rsidRDefault="006E78DB" w:rsidP="006F2678">
            <w:pPr>
              <w:spacing w:before="120" w:after="120"/>
              <w:jc w:val="both"/>
              <w:rPr>
                <w:i/>
                <w:iCs/>
                <w:shd w:val="clear" w:color="auto" w:fill="FFFFFF"/>
              </w:rPr>
            </w:pPr>
            <w:r w:rsidRPr="0084331E">
              <w:t>Bán lẻ thuốc, dụng cụ y tế, mỹ phẩm và vật phẩm vệ sinh trong các cửa hàng chuyên doanh</w:t>
            </w:r>
            <w:r>
              <w:t>.</w:t>
            </w:r>
          </w:p>
          <w:p w14:paraId="4530FBA9" w14:textId="77777777" w:rsidR="006E78DB" w:rsidRPr="0084331E" w:rsidRDefault="006E78DB" w:rsidP="006F2678">
            <w:pPr>
              <w:jc w:val="both"/>
            </w:pPr>
            <w:r w:rsidRPr="0084331E">
              <w:rPr>
                <w:b/>
                <w:bCs/>
              </w:rPr>
              <w:lastRenderedPageBreak/>
              <w:t>Chi tiết:</w:t>
            </w:r>
            <w:r w:rsidRPr="0084331E">
              <w:t xml:space="preserve"> Bán lẻ khăn ướt kháng khuẩn, khăn ướt cồn nước rửa tay kháng khuẩn</w:t>
            </w:r>
            <w:r>
              <w:t>.</w:t>
            </w:r>
          </w:p>
        </w:tc>
        <w:tc>
          <w:tcPr>
            <w:tcW w:w="1350" w:type="dxa"/>
          </w:tcPr>
          <w:p w14:paraId="03335CB0" w14:textId="77777777" w:rsidR="006E78DB" w:rsidRPr="00651C46" w:rsidRDefault="006E78DB" w:rsidP="006F2678">
            <w:pPr>
              <w:jc w:val="center"/>
            </w:pPr>
            <w:r w:rsidRPr="00651C46">
              <w:lastRenderedPageBreak/>
              <w:t>4772</w:t>
            </w:r>
          </w:p>
        </w:tc>
      </w:tr>
      <w:tr w:rsidR="006E78DB" w:rsidRPr="00987F99" w14:paraId="65DD9625" w14:textId="77777777" w:rsidTr="006F2678">
        <w:tc>
          <w:tcPr>
            <w:tcW w:w="846" w:type="dxa"/>
          </w:tcPr>
          <w:p w14:paraId="56AABF54" w14:textId="77777777" w:rsidR="006E78DB" w:rsidRPr="00C333EA" w:rsidRDefault="006E78DB" w:rsidP="006E78D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59" w:type="dxa"/>
          </w:tcPr>
          <w:p w14:paraId="6F7AE0FD" w14:textId="77777777" w:rsidR="006E78DB" w:rsidRPr="00987F99" w:rsidRDefault="006E78DB" w:rsidP="006F2678">
            <w:pPr>
              <w:keepNext/>
              <w:spacing w:before="120" w:after="120"/>
              <w:jc w:val="both"/>
              <w:rPr>
                <w:i/>
                <w:color w:val="0D0D0D" w:themeColor="text1" w:themeTint="F2"/>
                <w:shd w:val="clear" w:color="auto" w:fill="FFFFFF"/>
              </w:rPr>
            </w:pPr>
            <w:r w:rsidRPr="00987F99">
              <w:rPr>
                <w:color w:val="0D0D0D" w:themeColor="text1" w:themeTint="F2"/>
                <w:lang w:eastAsia="zh-CN"/>
              </w:rPr>
              <w:t>Bán buôn nông, lâm sản nguyên liệu (trừ gỗ, tre, nứa) và động vật sống</w:t>
            </w:r>
            <w:r>
              <w:rPr>
                <w:color w:val="0D0D0D" w:themeColor="text1" w:themeTint="F2"/>
                <w:lang w:eastAsia="zh-CN"/>
              </w:rPr>
              <w:t>.</w:t>
            </w:r>
          </w:p>
          <w:p w14:paraId="58164431" w14:textId="77777777" w:rsidR="006E78DB" w:rsidRPr="00987F99" w:rsidRDefault="006E78DB" w:rsidP="006F2678">
            <w:pPr>
              <w:keepNext/>
              <w:spacing w:before="120" w:after="120"/>
              <w:jc w:val="both"/>
              <w:rPr>
                <w:color w:val="0D0D0D" w:themeColor="text1" w:themeTint="F2"/>
                <w:lang w:eastAsia="zh-CN"/>
              </w:rPr>
            </w:pPr>
            <w:r w:rsidRPr="00987F99">
              <w:rPr>
                <w:color w:val="0D0D0D" w:themeColor="text1" w:themeTint="F2"/>
                <w:lang w:eastAsia="zh-CN"/>
              </w:rPr>
              <w:t>Chi tiết: Bán buôn, xuất nhập khẩu nguyên liệu, thành phẩm các sản phẩm nông sản, lâm sản gồm các loại hạt, quả, hoa, cây trồng, trái cây tươi;  các loại hạt, quả, hoa, cây trồng, trái cây đã qua sơ chế, chế biến; và các sản phẩm nông sản, lâm sản nguyên liệu khác</w:t>
            </w:r>
            <w:r w:rsidRPr="00987F99">
              <w:rPr>
                <w:i/>
                <w:iCs/>
                <w:color w:val="0D0D0D" w:themeColor="text1" w:themeTint="F2"/>
                <w:lang w:eastAsia="zh-CN"/>
              </w:rPr>
              <w:t>.</w:t>
            </w:r>
          </w:p>
        </w:tc>
        <w:tc>
          <w:tcPr>
            <w:tcW w:w="1350" w:type="dxa"/>
          </w:tcPr>
          <w:p w14:paraId="6942F66C" w14:textId="77777777" w:rsidR="006E78DB" w:rsidRPr="00987F99" w:rsidRDefault="006E78DB" w:rsidP="006F2678">
            <w:pPr>
              <w:keepNext/>
              <w:jc w:val="center"/>
              <w:rPr>
                <w:color w:val="0D0D0D" w:themeColor="text1" w:themeTint="F2"/>
                <w:lang w:eastAsia="zh-CN"/>
              </w:rPr>
            </w:pPr>
            <w:r w:rsidRPr="00987F99">
              <w:rPr>
                <w:color w:val="0D0D0D" w:themeColor="text1" w:themeTint="F2"/>
                <w:lang w:eastAsia="zh-CN"/>
              </w:rPr>
              <w:t>4620</w:t>
            </w:r>
          </w:p>
          <w:p w14:paraId="48F47948" w14:textId="77777777" w:rsidR="006E78DB" w:rsidRPr="00987F99" w:rsidRDefault="006E78DB" w:rsidP="006F2678">
            <w:pPr>
              <w:jc w:val="center"/>
              <w:rPr>
                <w:color w:val="0D0D0D" w:themeColor="text1" w:themeTint="F2"/>
              </w:rPr>
            </w:pPr>
          </w:p>
        </w:tc>
      </w:tr>
    </w:tbl>
    <w:p w14:paraId="00D6053A" w14:textId="77777777" w:rsidR="006E78DB" w:rsidRPr="00651C46" w:rsidRDefault="006E78DB" w:rsidP="006E78DB">
      <w:pPr>
        <w:spacing w:before="120" w:after="120"/>
        <w:ind w:left="567" w:hanging="567"/>
        <w:jc w:val="both"/>
        <w:rPr>
          <w:b/>
          <w:bCs/>
          <w:iCs/>
        </w:rPr>
      </w:pPr>
    </w:p>
    <w:p w14:paraId="2D93383F" w14:textId="77777777" w:rsidR="006E78DB" w:rsidRPr="0084331E" w:rsidRDefault="006E78DB" w:rsidP="006E78DB">
      <w:pPr>
        <w:spacing w:before="120" w:after="120"/>
        <w:ind w:left="426" w:hanging="426"/>
        <w:jc w:val="both"/>
        <w:rPr>
          <w:i/>
          <w:iCs/>
          <w:sz w:val="26"/>
          <w:szCs w:val="26"/>
        </w:rPr>
      </w:pPr>
      <w:r w:rsidRPr="0084331E">
        <w:rPr>
          <w:iCs/>
          <w:sz w:val="26"/>
          <w:szCs w:val="26"/>
        </w:rPr>
        <w:t>2.</w:t>
      </w:r>
      <w:r w:rsidRPr="0084331E">
        <w:rPr>
          <w:b/>
          <w:bCs/>
          <w:iCs/>
          <w:sz w:val="26"/>
          <w:szCs w:val="26"/>
        </w:rPr>
        <w:tab/>
      </w:r>
      <w:r w:rsidRPr="0084331E">
        <w:rPr>
          <w:iCs/>
          <w:sz w:val="26"/>
          <w:szCs w:val="26"/>
        </w:rPr>
        <w:t>Giao cho Tổng Giám đốc Công ty thực hiện các thủ tục để đăng ký sửa đổi, bổ sung ngành nghề kinh d</w:t>
      </w:r>
      <w:r>
        <w:rPr>
          <w:iCs/>
          <w:sz w:val="26"/>
          <w:szCs w:val="26"/>
        </w:rPr>
        <w:t>o</w:t>
      </w:r>
      <w:r w:rsidRPr="0084331E">
        <w:rPr>
          <w:iCs/>
          <w:sz w:val="26"/>
          <w:szCs w:val="26"/>
        </w:rPr>
        <w:t>anh nêu trên tại Cơ quan Đăng ký kinh doanh tỉnh Đồng Tháp phù hợp với quy định pháp luật hiện hành</w:t>
      </w:r>
      <w:r w:rsidRPr="0084331E">
        <w:rPr>
          <w:i/>
          <w:iCs/>
          <w:sz w:val="26"/>
          <w:szCs w:val="26"/>
        </w:rPr>
        <w:t>.</w:t>
      </w:r>
    </w:p>
    <w:p w14:paraId="03E188E1" w14:textId="77777777" w:rsidR="006E78DB" w:rsidRPr="0084331E" w:rsidRDefault="006E78DB" w:rsidP="006E78DB">
      <w:pPr>
        <w:spacing w:before="120" w:after="120"/>
        <w:ind w:left="426" w:hanging="426"/>
        <w:jc w:val="both"/>
        <w:rPr>
          <w:iCs/>
          <w:sz w:val="26"/>
          <w:szCs w:val="26"/>
        </w:rPr>
      </w:pPr>
      <w:r w:rsidRPr="0084331E">
        <w:rPr>
          <w:iCs/>
          <w:sz w:val="26"/>
          <w:szCs w:val="26"/>
        </w:rPr>
        <w:t>3.</w:t>
      </w:r>
      <w:r w:rsidRPr="0084331E">
        <w:rPr>
          <w:iCs/>
          <w:sz w:val="26"/>
          <w:szCs w:val="26"/>
        </w:rPr>
        <w:tab/>
        <w:t>Đại hội đồng cổ đông ủy quyền Hội đồng quản trị/Tổng Giám đốc Công ty thực hiện việc sửa đổi, bổ sung và hoàn chỉnh Điều lệ Công ty CP XNK Y tế DOMESCO theo ngành nghề kinh doanh mới sau khi Cơ quan đăng ký kinh doanh tỉnh Đồng Tháp chấp thuận</w:t>
      </w:r>
      <w:r w:rsidRPr="0084331E">
        <w:rPr>
          <w:bCs/>
          <w:i/>
          <w:iCs/>
          <w:sz w:val="26"/>
          <w:szCs w:val="26"/>
          <w:shd w:val="clear" w:color="auto" w:fill="FFFFFF"/>
        </w:rPr>
        <w:t>.</w:t>
      </w:r>
    </w:p>
    <w:bookmarkEnd w:id="0"/>
    <w:p w14:paraId="6AB8204C" w14:textId="77777777" w:rsidR="00803F4C" w:rsidRPr="00A4025B" w:rsidRDefault="00803F4C" w:rsidP="008C2AA9">
      <w:pPr>
        <w:tabs>
          <w:tab w:val="left" w:pos="1276"/>
        </w:tabs>
        <w:spacing w:before="120" w:after="120"/>
        <w:ind w:right="-470"/>
        <w:rPr>
          <w:bCs/>
          <w:sz w:val="26"/>
          <w:szCs w:val="26"/>
        </w:rPr>
      </w:pPr>
    </w:p>
    <w:p w14:paraId="327CA4AD" w14:textId="3ECB0D42" w:rsidR="00180E19" w:rsidRPr="00A4025B" w:rsidRDefault="00803F4C" w:rsidP="008C2AA9">
      <w:pPr>
        <w:tabs>
          <w:tab w:val="left" w:pos="1276"/>
        </w:tabs>
        <w:spacing w:before="120" w:after="120"/>
        <w:ind w:right="-470"/>
        <w:rPr>
          <w:sz w:val="26"/>
          <w:szCs w:val="26"/>
          <w:u w:val="single"/>
        </w:rPr>
      </w:pPr>
      <w:r w:rsidRPr="00A4025B">
        <w:rPr>
          <w:b/>
          <w:bCs/>
          <w:sz w:val="26"/>
          <w:szCs w:val="26"/>
        </w:rPr>
        <w:t xml:space="preserve">Điều </w:t>
      </w:r>
      <w:r w:rsidR="00802ADC" w:rsidRPr="00A4025B">
        <w:rPr>
          <w:b/>
          <w:bCs/>
          <w:sz w:val="26"/>
          <w:szCs w:val="26"/>
        </w:rPr>
        <w:t>5</w:t>
      </w:r>
      <w:r w:rsidRPr="00A4025B">
        <w:rPr>
          <w:bCs/>
          <w:sz w:val="26"/>
          <w:szCs w:val="26"/>
        </w:rPr>
        <w:t xml:space="preserve">. </w:t>
      </w:r>
      <w:r w:rsidR="00180E19" w:rsidRPr="00A4025B">
        <w:rPr>
          <w:b/>
          <w:bCs/>
          <w:sz w:val="26"/>
          <w:szCs w:val="26"/>
        </w:rPr>
        <w:t xml:space="preserve">Thông qua việc </w:t>
      </w:r>
      <w:r w:rsidR="00747170" w:rsidRPr="00A4025B">
        <w:rPr>
          <w:b/>
          <w:bCs/>
          <w:sz w:val="26"/>
          <w:szCs w:val="26"/>
        </w:rPr>
        <w:t xml:space="preserve">lựa </w:t>
      </w:r>
      <w:r w:rsidR="00180E19" w:rsidRPr="00A4025B">
        <w:rPr>
          <w:b/>
          <w:bCs/>
          <w:sz w:val="26"/>
          <w:szCs w:val="26"/>
        </w:rPr>
        <w:t>c</w:t>
      </w:r>
      <w:r w:rsidR="00180E19" w:rsidRPr="00A4025B">
        <w:rPr>
          <w:b/>
          <w:sz w:val="26"/>
          <w:szCs w:val="26"/>
        </w:rPr>
        <w:t xml:space="preserve">họn công ty kiểm toán độc lập cho năm tài chính </w:t>
      </w:r>
      <w:r w:rsidR="00747170" w:rsidRPr="00A4025B">
        <w:rPr>
          <w:b/>
          <w:sz w:val="26"/>
          <w:szCs w:val="26"/>
        </w:rPr>
        <w:t>2</w:t>
      </w:r>
      <w:r w:rsidR="00180E19" w:rsidRPr="00A4025B">
        <w:rPr>
          <w:b/>
          <w:sz w:val="26"/>
          <w:szCs w:val="26"/>
        </w:rPr>
        <w:t>0</w:t>
      </w:r>
      <w:r w:rsidRPr="00A4025B">
        <w:rPr>
          <w:b/>
          <w:sz w:val="26"/>
          <w:szCs w:val="26"/>
        </w:rPr>
        <w:t>20</w:t>
      </w:r>
      <w:r w:rsidR="00180E19" w:rsidRPr="00A4025B">
        <w:rPr>
          <w:b/>
          <w:sz w:val="26"/>
          <w:szCs w:val="26"/>
        </w:rPr>
        <w:t>:</w:t>
      </w:r>
    </w:p>
    <w:p w14:paraId="72C63DD6" w14:textId="2AAD5BD4" w:rsidR="00180E19" w:rsidRPr="00A4025B" w:rsidRDefault="00180E19" w:rsidP="008C2AA9">
      <w:pPr>
        <w:tabs>
          <w:tab w:val="left" w:pos="1276"/>
        </w:tabs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  <w:lang w:val="af-ZA"/>
        </w:rPr>
        <w:t xml:space="preserve">Đại hội </w:t>
      </w:r>
      <w:r w:rsidRPr="00A4025B">
        <w:rPr>
          <w:sz w:val="26"/>
          <w:szCs w:val="26"/>
          <w:lang w:val="vi-VN"/>
        </w:rPr>
        <w:t xml:space="preserve">đồng </w:t>
      </w:r>
      <w:r w:rsidRPr="00A4025B">
        <w:rPr>
          <w:sz w:val="26"/>
          <w:szCs w:val="26"/>
          <w:lang w:val="af-ZA"/>
        </w:rPr>
        <w:t xml:space="preserve">cổ đông ủy quyền Ban </w:t>
      </w:r>
      <w:r w:rsidR="00AA46FA" w:rsidRPr="00A4025B">
        <w:rPr>
          <w:sz w:val="26"/>
          <w:szCs w:val="26"/>
          <w:lang w:val="af-ZA"/>
        </w:rPr>
        <w:t>k</w:t>
      </w:r>
      <w:r w:rsidRPr="00A4025B">
        <w:rPr>
          <w:sz w:val="26"/>
          <w:szCs w:val="26"/>
          <w:lang w:val="af-ZA"/>
        </w:rPr>
        <w:t xml:space="preserve">iểm soát phối hợp với Hội đồng </w:t>
      </w:r>
      <w:r w:rsidR="00AA46FA" w:rsidRPr="00A4025B">
        <w:rPr>
          <w:sz w:val="26"/>
          <w:szCs w:val="26"/>
          <w:lang w:val="af-ZA"/>
        </w:rPr>
        <w:t>q</w:t>
      </w:r>
      <w:r w:rsidRPr="00A4025B">
        <w:rPr>
          <w:sz w:val="26"/>
          <w:szCs w:val="26"/>
          <w:lang w:val="af-ZA"/>
        </w:rPr>
        <w:t xml:space="preserve">uản trị tiến hành lựa chọn một trong ba Công ty kiểm toán </w:t>
      </w:r>
      <w:r w:rsidRPr="00A4025B">
        <w:rPr>
          <w:sz w:val="26"/>
          <w:szCs w:val="26"/>
          <w:lang w:val="vi-VN"/>
        </w:rPr>
        <w:t>sau đây</w:t>
      </w:r>
      <w:r w:rsidRPr="00A4025B">
        <w:rPr>
          <w:sz w:val="26"/>
          <w:szCs w:val="26"/>
          <w:lang w:val="af-ZA"/>
        </w:rPr>
        <w:t xml:space="preserve"> là đơn vị kiểm toán cho Báo cáo tài chính </w:t>
      </w:r>
      <w:r w:rsidRPr="00A4025B">
        <w:rPr>
          <w:sz w:val="26"/>
          <w:szCs w:val="26"/>
        </w:rPr>
        <w:t xml:space="preserve">năm </w:t>
      </w:r>
      <w:r w:rsidR="00803F4C" w:rsidRPr="00A4025B">
        <w:rPr>
          <w:sz w:val="26"/>
          <w:szCs w:val="26"/>
        </w:rPr>
        <w:t>2020</w:t>
      </w:r>
      <w:r w:rsidRPr="00A4025B">
        <w:rPr>
          <w:sz w:val="26"/>
          <w:szCs w:val="26"/>
        </w:rPr>
        <w:t xml:space="preserve"> của </w:t>
      </w:r>
      <w:r w:rsidRPr="00A4025B">
        <w:rPr>
          <w:bCs/>
          <w:iCs/>
          <w:sz w:val="26"/>
          <w:szCs w:val="26"/>
        </w:rPr>
        <w:t>Công ty Cổ phần Xuất nhập khẩu Y tế DOMESCO</w:t>
      </w:r>
      <w:r w:rsidRPr="00A4025B">
        <w:rPr>
          <w:sz w:val="26"/>
          <w:szCs w:val="26"/>
        </w:rPr>
        <w:t xml:space="preserve">. </w:t>
      </w:r>
    </w:p>
    <w:p w14:paraId="3A3F3567" w14:textId="77777777" w:rsidR="00180E19" w:rsidRPr="00A4025B" w:rsidRDefault="00180E19" w:rsidP="008C2AA9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>1. Công ty TNHH Ernst &amp; Young Việ</w:t>
      </w:r>
      <w:r w:rsidR="008C0E28" w:rsidRPr="00A4025B">
        <w:rPr>
          <w:sz w:val="26"/>
          <w:szCs w:val="26"/>
        </w:rPr>
        <w:t>t Nam;</w:t>
      </w:r>
    </w:p>
    <w:p w14:paraId="25F0713C" w14:textId="77777777" w:rsidR="00180E19" w:rsidRPr="00A4025B" w:rsidRDefault="00180E19" w:rsidP="008C2AA9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>2. Công ty TNHH Deloitte Việt Nam</w:t>
      </w:r>
      <w:r w:rsidR="008C0E28" w:rsidRPr="00A4025B">
        <w:rPr>
          <w:sz w:val="26"/>
          <w:szCs w:val="26"/>
        </w:rPr>
        <w:t>;</w:t>
      </w:r>
    </w:p>
    <w:p w14:paraId="1434C2D9" w14:textId="77777777" w:rsidR="00180E19" w:rsidRPr="00A4025B" w:rsidRDefault="00180E19" w:rsidP="008C2AA9">
      <w:pPr>
        <w:spacing w:before="120" w:after="120"/>
        <w:ind w:firstLine="567"/>
        <w:jc w:val="both"/>
        <w:rPr>
          <w:sz w:val="26"/>
          <w:szCs w:val="26"/>
        </w:rPr>
      </w:pPr>
      <w:r w:rsidRPr="00A4025B">
        <w:rPr>
          <w:sz w:val="26"/>
          <w:szCs w:val="26"/>
        </w:rPr>
        <w:t>3. Công ty TNHH Pricewaterhouse</w:t>
      </w:r>
      <w:r w:rsidR="00F8593D" w:rsidRPr="00A4025B">
        <w:rPr>
          <w:sz w:val="26"/>
          <w:szCs w:val="26"/>
        </w:rPr>
        <w:t xml:space="preserve"> </w:t>
      </w:r>
      <w:r w:rsidR="008C0E28" w:rsidRPr="00A4025B">
        <w:rPr>
          <w:sz w:val="26"/>
          <w:szCs w:val="26"/>
        </w:rPr>
        <w:t>Coopers.</w:t>
      </w:r>
    </w:p>
    <w:p w14:paraId="0BE9ED4F" w14:textId="77777777" w:rsidR="008C2AA9" w:rsidRPr="00A4025B" w:rsidRDefault="008C2AA9" w:rsidP="008C2AA9">
      <w:pPr>
        <w:tabs>
          <w:tab w:val="left" w:pos="0"/>
        </w:tabs>
        <w:spacing w:before="120" w:after="120"/>
        <w:ind w:right="-2"/>
        <w:jc w:val="both"/>
        <w:rPr>
          <w:b/>
          <w:bCs/>
          <w:sz w:val="26"/>
          <w:szCs w:val="26"/>
        </w:rPr>
      </w:pPr>
    </w:p>
    <w:p w14:paraId="3F5B5158" w14:textId="3CF8B0C9" w:rsidR="005E3B08" w:rsidRPr="00A4025B" w:rsidRDefault="005E3B08" w:rsidP="008C2AA9">
      <w:pPr>
        <w:widowControl w:val="0"/>
        <w:tabs>
          <w:tab w:val="left" w:pos="0"/>
        </w:tabs>
        <w:spacing w:before="120" w:after="120"/>
        <w:jc w:val="both"/>
        <w:rPr>
          <w:bCs/>
          <w:sz w:val="26"/>
          <w:szCs w:val="26"/>
        </w:rPr>
      </w:pPr>
      <w:r w:rsidRPr="00A4025B">
        <w:rPr>
          <w:b/>
          <w:bCs/>
          <w:sz w:val="26"/>
          <w:szCs w:val="26"/>
        </w:rPr>
        <w:t xml:space="preserve">Điều </w:t>
      </w:r>
      <w:r w:rsidR="00802ADC" w:rsidRPr="00A4025B">
        <w:rPr>
          <w:b/>
          <w:bCs/>
          <w:sz w:val="26"/>
          <w:szCs w:val="26"/>
        </w:rPr>
        <w:t>6</w:t>
      </w:r>
      <w:r w:rsidRPr="00A4025B">
        <w:rPr>
          <w:bCs/>
          <w:sz w:val="26"/>
          <w:szCs w:val="26"/>
        </w:rPr>
        <w:t xml:space="preserve">. </w:t>
      </w:r>
      <w:r w:rsidR="00F1546F" w:rsidRPr="00A4025B">
        <w:rPr>
          <w:bCs/>
          <w:sz w:val="26"/>
          <w:szCs w:val="26"/>
        </w:rPr>
        <w:t xml:space="preserve">Thông qua </w:t>
      </w:r>
      <w:r w:rsidR="00426CB8" w:rsidRPr="00A4025B">
        <w:rPr>
          <w:bCs/>
          <w:sz w:val="26"/>
          <w:szCs w:val="26"/>
        </w:rPr>
        <w:t xml:space="preserve">Quy chế tổ chức Đại hội đồng cổ đông trực tuyến </w:t>
      </w:r>
      <w:r w:rsidR="00A851AF" w:rsidRPr="00A4025B">
        <w:rPr>
          <w:bCs/>
          <w:sz w:val="26"/>
          <w:szCs w:val="26"/>
        </w:rPr>
        <w:t xml:space="preserve">Công ty Cổ phần Xuất nhập khẩu Y tế DOMESCO </w:t>
      </w:r>
      <w:r w:rsidRPr="00A4025B">
        <w:rPr>
          <w:bCs/>
          <w:sz w:val="26"/>
          <w:szCs w:val="26"/>
        </w:rPr>
        <w:t>(đính kèm)</w:t>
      </w:r>
      <w:r w:rsidR="003F6ABD" w:rsidRPr="00A4025B">
        <w:rPr>
          <w:bCs/>
          <w:sz w:val="26"/>
          <w:szCs w:val="26"/>
        </w:rPr>
        <w:t>.</w:t>
      </w:r>
    </w:p>
    <w:p w14:paraId="2B4BAEAB" w14:textId="77777777" w:rsidR="00402A64" w:rsidRPr="00A4025B" w:rsidRDefault="00402A64" w:rsidP="008C2AA9">
      <w:pPr>
        <w:widowControl w:val="0"/>
        <w:tabs>
          <w:tab w:val="left" w:pos="0"/>
        </w:tabs>
        <w:spacing w:before="120" w:after="120"/>
        <w:jc w:val="both"/>
        <w:rPr>
          <w:bCs/>
          <w:sz w:val="26"/>
          <w:szCs w:val="26"/>
        </w:rPr>
      </w:pPr>
    </w:p>
    <w:p w14:paraId="0F8A1AA1" w14:textId="1218C44D" w:rsidR="00971B3C" w:rsidRPr="00A4025B" w:rsidRDefault="00170227" w:rsidP="008C2AA9">
      <w:pPr>
        <w:widowControl w:val="0"/>
        <w:spacing w:before="120" w:after="120"/>
        <w:jc w:val="both"/>
        <w:rPr>
          <w:b/>
          <w:sz w:val="26"/>
          <w:szCs w:val="26"/>
          <w:lang w:val="vi-VN"/>
        </w:rPr>
      </w:pPr>
      <w:r w:rsidRPr="00A4025B">
        <w:rPr>
          <w:b/>
          <w:bCs/>
          <w:sz w:val="26"/>
          <w:szCs w:val="26"/>
        </w:rPr>
        <w:t xml:space="preserve">Điều </w:t>
      </w:r>
      <w:r w:rsidR="00802ADC" w:rsidRPr="00A4025B">
        <w:rPr>
          <w:b/>
          <w:bCs/>
          <w:sz w:val="26"/>
          <w:szCs w:val="26"/>
        </w:rPr>
        <w:t>7</w:t>
      </w:r>
      <w:r w:rsidRPr="00A4025B">
        <w:rPr>
          <w:bCs/>
          <w:sz w:val="26"/>
          <w:szCs w:val="26"/>
        </w:rPr>
        <w:t xml:space="preserve">. </w:t>
      </w:r>
      <w:r w:rsidR="00971B3C" w:rsidRPr="00A4025B">
        <w:rPr>
          <w:b/>
          <w:sz w:val="26"/>
          <w:szCs w:val="26"/>
          <w:lang w:val="vi-VN"/>
        </w:rPr>
        <w:t xml:space="preserve">Kết quả bầu cử </w:t>
      </w:r>
      <w:r w:rsidR="00426CB8" w:rsidRPr="00A4025B">
        <w:rPr>
          <w:b/>
          <w:sz w:val="26"/>
          <w:szCs w:val="26"/>
        </w:rPr>
        <w:t xml:space="preserve">bổ sung </w:t>
      </w:r>
      <w:r w:rsidR="00971B3C" w:rsidRPr="00A4025B">
        <w:rPr>
          <w:b/>
          <w:sz w:val="26"/>
          <w:szCs w:val="26"/>
          <w:lang w:val="vi-VN"/>
        </w:rPr>
        <w:t>thành viên Hội đồng quản trị và Ban Kiểm soát nhiệm kỳ I</w:t>
      </w:r>
      <w:r w:rsidR="00971B3C" w:rsidRPr="00A4025B">
        <w:rPr>
          <w:b/>
          <w:sz w:val="26"/>
          <w:szCs w:val="26"/>
        </w:rPr>
        <w:t>V</w:t>
      </w:r>
      <w:r w:rsidR="00971B3C" w:rsidRPr="00A4025B">
        <w:rPr>
          <w:b/>
          <w:sz w:val="26"/>
          <w:szCs w:val="26"/>
          <w:lang w:val="vi-VN"/>
        </w:rPr>
        <w:t xml:space="preserve"> (201</w:t>
      </w:r>
      <w:r w:rsidR="00971B3C" w:rsidRPr="00A4025B">
        <w:rPr>
          <w:b/>
          <w:sz w:val="26"/>
          <w:szCs w:val="26"/>
        </w:rPr>
        <w:t>9</w:t>
      </w:r>
      <w:r w:rsidR="00971B3C" w:rsidRPr="00A4025B">
        <w:rPr>
          <w:b/>
          <w:sz w:val="26"/>
          <w:szCs w:val="26"/>
          <w:lang w:val="vi-VN"/>
        </w:rPr>
        <w:t>-20</w:t>
      </w:r>
      <w:r w:rsidR="00971B3C" w:rsidRPr="00A4025B">
        <w:rPr>
          <w:b/>
          <w:sz w:val="26"/>
          <w:szCs w:val="26"/>
        </w:rPr>
        <w:t>24</w:t>
      </w:r>
      <w:r w:rsidR="00971B3C" w:rsidRPr="00A4025B">
        <w:rPr>
          <w:b/>
          <w:sz w:val="26"/>
          <w:szCs w:val="26"/>
          <w:lang w:val="vi-VN"/>
        </w:rPr>
        <w:t xml:space="preserve">): </w:t>
      </w:r>
    </w:p>
    <w:p w14:paraId="402C3F25" w14:textId="73F17882" w:rsidR="00971B3C" w:rsidRPr="00A4025B" w:rsidRDefault="008C2AA9" w:rsidP="00005D63">
      <w:pPr>
        <w:spacing w:before="120" w:after="120"/>
        <w:ind w:firstLine="567"/>
        <w:jc w:val="both"/>
        <w:rPr>
          <w:b/>
          <w:i/>
          <w:sz w:val="26"/>
          <w:szCs w:val="26"/>
          <w:lang w:val="vi-VN"/>
        </w:rPr>
      </w:pPr>
      <w:r w:rsidRPr="00A4025B">
        <w:rPr>
          <w:b/>
          <w:i/>
          <w:sz w:val="26"/>
          <w:szCs w:val="26"/>
        </w:rPr>
        <w:t xml:space="preserve">1. </w:t>
      </w:r>
      <w:r w:rsidR="00971B3C" w:rsidRPr="00A4025B">
        <w:rPr>
          <w:b/>
          <w:i/>
          <w:sz w:val="26"/>
          <w:szCs w:val="26"/>
          <w:lang w:val="vi-VN"/>
        </w:rPr>
        <w:t>Kết quả bầu thành viên HĐQT</w:t>
      </w:r>
      <w:r w:rsidR="00190780" w:rsidRPr="00A4025B">
        <w:rPr>
          <w:b/>
          <w:i/>
          <w:sz w:val="26"/>
          <w:szCs w:val="26"/>
        </w:rPr>
        <w:t xml:space="preserve"> – TV HĐQT độc lập</w:t>
      </w:r>
      <w:r w:rsidR="00971B3C" w:rsidRPr="00A4025B">
        <w:rPr>
          <w:b/>
          <w:i/>
          <w:sz w:val="26"/>
          <w:szCs w:val="26"/>
          <w:lang w:val="vi-VN"/>
        </w:rPr>
        <w:t>: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692"/>
        <w:gridCol w:w="1770"/>
        <w:gridCol w:w="1470"/>
      </w:tblGrid>
      <w:tr w:rsidR="0026486F" w:rsidRPr="00A4025B" w14:paraId="2ECF29F8" w14:textId="77777777" w:rsidTr="00EF628C">
        <w:trPr>
          <w:cantSplit/>
          <w:jc w:val="center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522B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32C2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Ứng cử viên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0F1F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Tín nhiệm</w:t>
            </w:r>
          </w:p>
        </w:tc>
      </w:tr>
      <w:tr w:rsidR="0026486F" w:rsidRPr="00A4025B" w14:paraId="0867F8C7" w14:textId="77777777" w:rsidTr="00EF628C">
        <w:trPr>
          <w:cantSplit/>
          <w:jc w:val="center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DFB7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5A68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2F9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Số phiếu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F753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</w:rPr>
            </w:pPr>
            <w:r w:rsidRPr="00A4025B">
              <w:rPr>
                <w:b/>
                <w:sz w:val="26"/>
                <w:szCs w:val="26"/>
              </w:rPr>
              <w:t>Tỷ lệ (%)</w:t>
            </w:r>
          </w:p>
        </w:tc>
      </w:tr>
      <w:tr w:rsidR="0026486F" w:rsidRPr="00A4025B" w14:paraId="5743BBDA" w14:textId="77777777" w:rsidTr="00EF628C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A4AA" w14:textId="77777777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D457" w14:textId="5129A44D" w:rsidR="00971B3C" w:rsidRPr="00A4025B" w:rsidRDefault="00971B3C" w:rsidP="00DD302C">
            <w:pPr>
              <w:spacing w:before="80" w:after="8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EB7E" w14:textId="305BE9EB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0B19" w14:textId="67D34DC8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  <w:tr w:rsidR="0026486F" w:rsidRPr="00A4025B" w14:paraId="38B4E951" w14:textId="77777777" w:rsidTr="00EF628C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6E90" w14:textId="77777777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7862" w14:textId="6D48B997" w:rsidR="00971B3C" w:rsidRPr="00A4025B" w:rsidRDefault="00971B3C" w:rsidP="00DD302C">
            <w:pPr>
              <w:spacing w:before="80" w:after="8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AED" w14:textId="249B1A32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8F9" w14:textId="67A79F67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  <w:tr w:rsidR="0026486F" w:rsidRPr="00A4025B" w14:paraId="3E19A3AC" w14:textId="77777777" w:rsidTr="00EF628C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A198" w14:textId="77777777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  <w:r w:rsidRPr="00A4025B">
              <w:rPr>
                <w:sz w:val="26"/>
                <w:szCs w:val="26"/>
              </w:rPr>
              <w:t>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D8B" w14:textId="3D55CC98" w:rsidR="00971B3C" w:rsidRPr="00A4025B" w:rsidRDefault="00971B3C" w:rsidP="00DD302C">
            <w:pPr>
              <w:spacing w:before="80" w:after="8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6F3F" w14:textId="0EF73916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B51A" w14:textId="46A04EAE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</w:tbl>
    <w:p w14:paraId="69944FEC" w14:textId="50A99930" w:rsidR="00971B3C" w:rsidRPr="00A4025B" w:rsidRDefault="00971B3C" w:rsidP="00EF628C">
      <w:pPr>
        <w:spacing w:before="120" w:after="120"/>
        <w:ind w:firstLine="567"/>
        <w:jc w:val="both"/>
        <w:rPr>
          <w:sz w:val="26"/>
          <w:szCs w:val="26"/>
          <w:lang w:val="vi-VN"/>
        </w:rPr>
      </w:pPr>
      <w:r w:rsidRPr="00A4025B">
        <w:rPr>
          <w:sz w:val="26"/>
          <w:szCs w:val="26"/>
          <w:lang w:val="vi-VN"/>
        </w:rPr>
        <w:t xml:space="preserve">Tổng số phiếu không hợp lệ:  </w:t>
      </w:r>
      <w:r w:rsidRPr="00A4025B">
        <w:rPr>
          <w:sz w:val="26"/>
          <w:szCs w:val="26"/>
        </w:rPr>
        <w:t>…</w:t>
      </w:r>
      <w:r w:rsidRPr="00A4025B">
        <w:rPr>
          <w:sz w:val="26"/>
          <w:szCs w:val="26"/>
          <w:lang w:val="vi-VN"/>
        </w:rPr>
        <w:t xml:space="preserve">, tỷ lệ : </w:t>
      </w:r>
      <w:r w:rsidRPr="00A4025B">
        <w:rPr>
          <w:sz w:val="26"/>
          <w:szCs w:val="26"/>
        </w:rPr>
        <w:t>…</w:t>
      </w:r>
      <w:r w:rsidRPr="00A4025B">
        <w:rPr>
          <w:sz w:val="26"/>
          <w:szCs w:val="26"/>
          <w:lang w:val="vi-VN"/>
        </w:rPr>
        <w:t>%</w:t>
      </w:r>
    </w:p>
    <w:p w14:paraId="1D67C716" w14:textId="4C5EC5B0" w:rsidR="00971B3C" w:rsidRPr="00A4025B" w:rsidRDefault="008C2AA9" w:rsidP="00EF628C">
      <w:pPr>
        <w:spacing w:before="120" w:after="120"/>
        <w:ind w:firstLine="567"/>
        <w:jc w:val="both"/>
        <w:rPr>
          <w:b/>
          <w:bCs/>
          <w:i/>
          <w:sz w:val="26"/>
          <w:szCs w:val="26"/>
          <w:lang w:val="vi-VN"/>
        </w:rPr>
      </w:pPr>
      <w:r w:rsidRPr="00A4025B">
        <w:rPr>
          <w:b/>
          <w:bCs/>
          <w:i/>
          <w:sz w:val="26"/>
          <w:szCs w:val="26"/>
        </w:rPr>
        <w:t xml:space="preserve">2. </w:t>
      </w:r>
      <w:r w:rsidR="00971B3C" w:rsidRPr="00A4025B">
        <w:rPr>
          <w:b/>
          <w:bCs/>
          <w:i/>
          <w:sz w:val="26"/>
          <w:szCs w:val="26"/>
          <w:lang w:val="vi-VN"/>
        </w:rPr>
        <w:t xml:space="preserve">Kết quả bầu </w:t>
      </w:r>
      <w:r w:rsidR="00190780" w:rsidRPr="00A4025B">
        <w:rPr>
          <w:b/>
          <w:bCs/>
          <w:i/>
          <w:sz w:val="26"/>
          <w:szCs w:val="26"/>
        </w:rPr>
        <w:t>Kiểm soát viên</w:t>
      </w:r>
      <w:r w:rsidR="00971B3C" w:rsidRPr="00A4025B">
        <w:rPr>
          <w:b/>
          <w:bCs/>
          <w:i/>
          <w:sz w:val="26"/>
          <w:szCs w:val="26"/>
          <w:lang w:val="vi-VN"/>
        </w:rPr>
        <w:t>: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3686"/>
        <w:gridCol w:w="1916"/>
        <w:gridCol w:w="1459"/>
      </w:tblGrid>
      <w:tr w:rsidR="0026486F" w:rsidRPr="00A4025B" w14:paraId="594C8B99" w14:textId="77777777" w:rsidTr="00402A64">
        <w:trPr>
          <w:cantSplit/>
          <w:jc w:val="center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6A8A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  <w:lang w:val="vi-VN"/>
              </w:rPr>
            </w:pPr>
            <w:r w:rsidRPr="00A4025B">
              <w:rPr>
                <w:b/>
                <w:bCs/>
                <w:sz w:val="26"/>
                <w:szCs w:val="26"/>
                <w:lang w:val="vi-VN"/>
              </w:rPr>
              <w:lastRenderedPageBreak/>
              <w:t xml:space="preserve"> </w:t>
            </w:r>
            <w:r w:rsidRPr="00A4025B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F7EB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  <w:lang w:val="vi-VN"/>
              </w:rPr>
            </w:pPr>
            <w:r w:rsidRPr="00A4025B">
              <w:rPr>
                <w:b/>
                <w:sz w:val="26"/>
                <w:szCs w:val="26"/>
                <w:lang w:val="vi-VN"/>
              </w:rPr>
              <w:t>Ứng cử viên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A64B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  <w:lang w:val="vi-VN"/>
              </w:rPr>
            </w:pPr>
            <w:r w:rsidRPr="00A4025B">
              <w:rPr>
                <w:b/>
                <w:sz w:val="26"/>
                <w:szCs w:val="26"/>
                <w:lang w:val="vi-VN"/>
              </w:rPr>
              <w:t>Tín nhiệm</w:t>
            </w:r>
          </w:p>
        </w:tc>
      </w:tr>
      <w:tr w:rsidR="0026486F" w:rsidRPr="00A4025B" w14:paraId="1601FC1B" w14:textId="77777777" w:rsidTr="00402A64">
        <w:trPr>
          <w:cantSplit/>
          <w:trHeight w:val="310"/>
          <w:jc w:val="center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5A5A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C82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9A97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  <w:lang w:val="vi-VN"/>
              </w:rPr>
            </w:pPr>
            <w:r w:rsidRPr="00A4025B">
              <w:rPr>
                <w:b/>
                <w:sz w:val="26"/>
                <w:szCs w:val="26"/>
                <w:lang w:val="vi-VN"/>
              </w:rPr>
              <w:t>Số phiếu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51A5" w14:textId="77777777" w:rsidR="00971B3C" w:rsidRPr="00A4025B" w:rsidRDefault="00971B3C" w:rsidP="00DD302C">
            <w:pPr>
              <w:spacing w:before="80" w:after="80"/>
              <w:jc w:val="center"/>
              <w:rPr>
                <w:b/>
                <w:sz w:val="26"/>
                <w:szCs w:val="26"/>
                <w:lang w:val="vi-VN"/>
              </w:rPr>
            </w:pPr>
            <w:r w:rsidRPr="00A4025B">
              <w:rPr>
                <w:b/>
                <w:sz w:val="26"/>
                <w:szCs w:val="26"/>
                <w:lang w:val="vi-VN"/>
              </w:rPr>
              <w:t>Tỷ lệ (%)</w:t>
            </w:r>
          </w:p>
        </w:tc>
      </w:tr>
      <w:tr w:rsidR="0026486F" w:rsidRPr="00A4025B" w14:paraId="570D436D" w14:textId="77777777" w:rsidTr="00402A64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51E0" w14:textId="77777777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  <w:lang w:val="vi-VN"/>
              </w:rPr>
            </w:pPr>
            <w:r w:rsidRPr="00A4025B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F5D0" w14:textId="50D185A3" w:rsidR="00971B3C" w:rsidRPr="00A4025B" w:rsidRDefault="00971B3C" w:rsidP="00DD302C">
            <w:pPr>
              <w:spacing w:before="80" w:after="80"/>
              <w:rPr>
                <w:spacing w:val="-6"/>
                <w:sz w:val="26"/>
                <w:szCs w:val="26"/>
                <w:lang w:val="vi-V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F492" w14:textId="359C861B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4DDE" w14:textId="30332844" w:rsidR="00971B3C" w:rsidRPr="00A4025B" w:rsidRDefault="00971B3C" w:rsidP="00DD302C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</w:tbl>
    <w:p w14:paraId="10F9579D" w14:textId="321DA9E9" w:rsidR="00971B3C" w:rsidRPr="00A4025B" w:rsidRDefault="00971B3C" w:rsidP="00EF628C">
      <w:pPr>
        <w:spacing w:before="120" w:after="120"/>
        <w:ind w:firstLine="567"/>
        <w:jc w:val="both"/>
        <w:rPr>
          <w:sz w:val="26"/>
          <w:szCs w:val="26"/>
          <w:lang w:val="vi-VN"/>
        </w:rPr>
      </w:pPr>
      <w:r w:rsidRPr="00A4025B">
        <w:rPr>
          <w:sz w:val="26"/>
          <w:szCs w:val="26"/>
          <w:lang w:val="vi-VN"/>
        </w:rPr>
        <w:t xml:space="preserve">Tổng số phiếu không hợp lệ:  </w:t>
      </w:r>
      <w:r w:rsidRPr="00A4025B">
        <w:rPr>
          <w:sz w:val="26"/>
          <w:szCs w:val="26"/>
        </w:rPr>
        <w:t>…</w:t>
      </w:r>
      <w:r w:rsidRPr="00A4025B">
        <w:rPr>
          <w:sz w:val="26"/>
          <w:szCs w:val="26"/>
          <w:lang w:val="vi-VN"/>
        </w:rPr>
        <w:t xml:space="preserve">, tỷ lệ : </w:t>
      </w:r>
      <w:r w:rsidRPr="00A4025B">
        <w:rPr>
          <w:sz w:val="26"/>
          <w:szCs w:val="26"/>
        </w:rPr>
        <w:t>…</w:t>
      </w:r>
      <w:r w:rsidRPr="00A4025B">
        <w:rPr>
          <w:sz w:val="26"/>
          <w:szCs w:val="26"/>
          <w:lang w:val="vi-VN"/>
        </w:rPr>
        <w:t>%</w:t>
      </w:r>
    </w:p>
    <w:p w14:paraId="4BF3931C" w14:textId="77777777" w:rsidR="00402A64" w:rsidRPr="00A4025B" w:rsidRDefault="00402A64" w:rsidP="008C2AA9">
      <w:pPr>
        <w:widowControl w:val="0"/>
        <w:spacing w:before="120" w:after="120"/>
        <w:ind w:firstLine="720"/>
        <w:jc w:val="both"/>
        <w:rPr>
          <w:sz w:val="26"/>
          <w:szCs w:val="26"/>
          <w:lang w:val="vi-VN"/>
        </w:rPr>
      </w:pPr>
    </w:p>
    <w:p w14:paraId="09CBE633" w14:textId="35403934" w:rsidR="00EF628C" w:rsidRPr="00A4025B" w:rsidRDefault="00621664" w:rsidP="00A4025B">
      <w:pPr>
        <w:widowControl w:val="0"/>
        <w:spacing w:before="120" w:after="120"/>
        <w:jc w:val="both"/>
        <w:rPr>
          <w:sz w:val="26"/>
          <w:szCs w:val="26"/>
          <w:lang w:val="vi-VN"/>
        </w:rPr>
      </w:pPr>
      <w:r w:rsidRPr="00A4025B">
        <w:rPr>
          <w:sz w:val="26"/>
          <w:szCs w:val="26"/>
          <w:lang w:val="vi-VN"/>
        </w:rPr>
        <w:t xml:space="preserve">Đại hội đồng cổ đông </w:t>
      </w:r>
      <w:r w:rsidR="00A4025B" w:rsidRPr="00A4025B">
        <w:rPr>
          <w:sz w:val="26"/>
          <w:szCs w:val="26"/>
        </w:rPr>
        <w:t xml:space="preserve">thống nhất ủy quyền cho </w:t>
      </w:r>
      <w:r w:rsidRPr="00A4025B">
        <w:rPr>
          <w:sz w:val="26"/>
          <w:szCs w:val="26"/>
          <w:lang w:val="vi-VN"/>
        </w:rPr>
        <w:t>Hội đồng Quản trị và Ban kiểm soát triển khai thực hiện nội dung Nghị quyết theo đúng quy định.</w:t>
      </w:r>
    </w:p>
    <w:p w14:paraId="3EB8DB2A" w14:textId="7367C347" w:rsidR="000A4BFC" w:rsidRPr="00A4025B" w:rsidRDefault="000A4BFC" w:rsidP="00005D63">
      <w:pPr>
        <w:widowControl w:val="0"/>
        <w:tabs>
          <w:tab w:val="left" w:pos="0"/>
        </w:tabs>
        <w:spacing w:before="120" w:after="120"/>
        <w:jc w:val="both"/>
        <w:rPr>
          <w:sz w:val="26"/>
          <w:szCs w:val="26"/>
          <w:lang w:val="vi-VN"/>
        </w:rPr>
      </w:pPr>
      <w:r w:rsidRPr="00A4025B">
        <w:rPr>
          <w:sz w:val="26"/>
          <w:szCs w:val="26"/>
          <w:lang w:val="vi-VN"/>
        </w:rPr>
        <w:t xml:space="preserve">Nghị quyết này được lập và công bố trước toàn thể Đại hội đồng </w:t>
      </w:r>
      <w:r w:rsidR="00AA46FA" w:rsidRPr="00A4025B">
        <w:rPr>
          <w:sz w:val="26"/>
          <w:szCs w:val="26"/>
        </w:rPr>
        <w:t>c</w:t>
      </w:r>
      <w:r w:rsidR="0065784C" w:rsidRPr="00A4025B">
        <w:rPr>
          <w:sz w:val="26"/>
          <w:szCs w:val="26"/>
          <w:lang w:val="vi-VN"/>
        </w:rPr>
        <w:t xml:space="preserve">ổ </w:t>
      </w:r>
      <w:r w:rsidRPr="00A4025B">
        <w:rPr>
          <w:sz w:val="26"/>
          <w:szCs w:val="26"/>
          <w:lang w:val="vi-VN"/>
        </w:rPr>
        <w:t xml:space="preserve">đông lúc </w:t>
      </w:r>
      <w:r w:rsidR="003009D9" w:rsidRPr="00A4025B">
        <w:rPr>
          <w:sz w:val="26"/>
          <w:szCs w:val="26"/>
        </w:rPr>
        <w:t>….</w:t>
      </w:r>
      <w:r w:rsidRPr="00A4025B">
        <w:rPr>
          <w:sz w:val="26"/>
          <w:szCs w:val="26"/>
          <w:lang w:val="vi-VN"/>
        </w:rPr>
        <w:t xml:space="preserve"> giờ</w:t>
      </w:r>
      <w:r w:rsidR="00533780" w:rsidRPr="00A4025B">
        <w:rPr>
          <w:sz w:val="26"/>
          <w:szCs w:val="26"/>
        </w:rPr>
        <w:t xml:space="preserve"> </w:t>
      </w:r>
      <w:r w:rsidR="003009D9" w:rsidRPr="00A4025B">
        <w:rPr>
          <w:sz w:val="26"/>
          <w:szCs w:val="26"/>
        </w:rPr>
        <w:t>….</w:t>
      </w:r>
      <w:r w:rsidR="00533780" w:rsidRPr="00A4025B">
        <w:rPr>
          <w:sz w:val="26"/>
          <w:szCs w:val="26"/>
        </w:rPr>
        <w:t xml:space="preserve"> phút</w:t>
      </w:r>
      <w:r w:rsidR="00FD1D17" w:rsidRPr="00A4025B">
        <w:rPr>
          <w:sz w:val="26"/>
          <w:szCs w:val="26"/>
        </w:rPr>
        <w:t>,</w:t>
      </w:r>
      <w:r w:rsidRPr="00A4025B">
        <w:rPr>
          <w:sz w:val="26"/>
          <w:szCs w:val="26"/>
          <w:lang w:val="vi-VN"/>
        </w:rPr>
        <w:t xml:space="preserve"> ngày </w:t>
      </w:r>
      <w:r w:rsidR="00426CB8" w:rsidRPr="00A4025B">
        <w:rPr>
          <w:sz w:val="26"/>
          <w:szCs w:val="26"/>
        </w:rPr>
        <w:t>18</w:t>
      </w:r>
      <w:r w:rsidRPr="00A4025B">
        <w:rPr>
          <w:sz w:val="26"/>
          <w:szCs w:val="26"/>
          <w:lang w:val="vi-VN"/>
        </w:rPr>
        <w:t>/</w:t>
      </w:r>
      <w:r w:rsidR="00AA46FA" w:rsidRPr="00A4025B">
        <w:rPr>
          <w:sz w:val="26"/>
          <w:szCs w:val="26"/>
        </w:rPr>
        <w:t>0</w:t>
      </w:r>
      <w:r w:rsidR="00426CB8" w:rsidRPr="00A4025B">
        <w:rPr>
          <w:sz w:val="26"/>
          <w:szCs w:val="26"/>
        </w:rPr>
        <w:t>6</w:t>
      </w:r>
      <w:r w:rsidRPr="00A4025B">
        <w:rPr>
          <w:sz w:val="26"/>
          <w:szCs w:val="26"/>
          <w:lang w:val="vi-VN"/>
        </w:rPr>
        <w:t>/20</w:t>
      </w:r>
      <w:r w:rsidR="00426CB8" w:rsidRPr="00A4025B">
        <w:rPr>
          <w:sz w:val="26"/>
          <w:szCs w:val="26"/>
        </w:rPr>
        <w:t xml:space="preserve">20 </w:t>
      </w:r>
      <w:r w:rsidRPr="00A4025B">
        <w:rPr>
          <w:sz w:val="26"/>
          <w:szCs w:val="26"/>
          <w:lang w:val="vi-VN"/>
        </w:rPr>
        <w:t xml:space="preserve">và đã được Đại hội đồng </w:t>
      </w:r>
      <w:r w:rsidR="000B5E4E" w:rsidRPr="00A4025B">
        <w:rPr>
          <w:sz w:val="26"/>
          <w:szCs w:val="26"/>
          <w:lang w:val="vi-VN"/>
        </w:rPr>
        <w:t xml:space="preserve">cổ </w:t>
      </w:r>
      <w:r w:rsidRPr="00A4025B">
        <w:rPr>
          <w:sz w:val="26"/>
          <w:szCs w:val="26"/>
          <w:lang w:val="vi-VN"/>
        </w:rPr>
        <w:t xml:space="preserve">đông </w:t>
      </w:r>
      <w:r w:rsidR="00AC173A" w:rsidRPr="00A4025B">
        <w:rPr>
          <w:sz w:val="26"/>
          <w:szCs w:val="26"/>
          <w:lang w:val="vi-VN"/>
        </w:rPr>
        <w:t>phiên họp thường niên 20</w:t>
      </w:r>
      <w:r w:rsidR="00426CB8" w:rsidRPr="00A4025B">
        <w:rPr>
          <w:sz w:val="26"/>
          <w:szCs w:val="26"/>
        </w:rPr>
        <w:t>20</w:t>
      </w:r>
      <w:r w:rsidRPr="00A4025B">
        <w:rPr>
          <w:sz w:val="26"/>
          <w:szCs w:val="26"/>
          <w:lang w:val="vi-VN"/>
        </w:rPr>
        <w:t xml:space="preserve"> thông qua. </w:t>
      </w:r>
    </w:p>
    <w:p w14:paraId="54BCBF56" w14:textId="5AE0819D" w:rsidR="000A4BFC" w:rsidRPr="00A4025B" w:rsidRDefault="000A4BFC" w:rsidP="009A0A98">
      <w:pPr>
        <w:widowControl w:val="0"/>
        <w:tabs>
          <w:tab w:val="left" w:pos="0"/>
        </w:tabs>
        <w:spacing w:before="240" w:after="120"/>
        <w:jc w:val="both"/>
        <w:rPr>
          <w:sz w:val="26"/>
          <w:szCs w:val="26"/>
        </w:rPr>
      </w:pPr>
      <w:r w:rsidRPr="00A4025B">
        <w:rPr>
          <w:sz w:val="26"/>
          <w:szCs w:val="26"/>
          <w:lang w:val="vi-VN"/>
        </w:rPr>
        <w:t xml:space="preserve">Nghị quyết này có hiệu lực kể từ ngày </w:t>
      </w:r>
      <w:r w:rsidR="00426CB8" w:rsidRPr="00A4025B">
        <w:rPr>
          <w:sz w:val="26"/>
          <w:szCs w:val="26"/>
        </w:rPr>
        <w:t>18</w:t>
      </w:r>
      <w:r w:rsidRPr="00A4025B">
        <w:rPr>
          <w:sz w:val="26"/>
          <w:szCs w:val="26"/>
          <w:lang w:val="vi-VN"/>
        </w:rPr>
        <w:t>/</w:t>
      </w:r>
      <w:r w:rsidR="00AA46FA" w:rsidRPr="00A4025B">
        <w:rPr>
          <w:sz w:val="26"/>
          <w:szCs w:val="26"/>
        </w:rPr>
        <w:t>0</w:t>
      </w:r>
      <w:r w:rsidR="00426CB8" w:rsidRPr="00A4025B">
        <w:rPr>
          <w:sz w:val="26"/>
          <w:szCs w:val="26"/>
        </w:rPr>
        <w:t>6</w:t>
      </w:r>
      <w:r w:rsidRPr="00A4025B">
        <w:rPr>
          <w:sz w:val="26"/>
          <w:szCs w:val="26"/>
          <w:lang w:val="vi-VN"/>
        </w:rPr>
        <w:t>/20</w:t>
      </w:r>
      <w:r w:rsidR="00426CB8" w:rsidRPr="00A4025B">
        <w:rPr>
          <w:sz w:val="26"/>
          <w:szCs w:val="26"/>
        </w:rPr>
        <w:t>20</w:t>
      </w:r>
      <w:r w:rsidRPr="00A4025B">
        <w:rPr>
          <w:sz w:val="26"/>
          <w:szCs w:val="26"/>
          <w:lang w:val="vi-VN"/>
        </w:rPr>
        <w:t>.</w:t>
      </w:r>
      <w:r w:rsidR="001B211F" w:rsidRPr="00A4025B">
        <w:rPr>
          <w:sz w:val="26"/>
          <w:szCs w:val="26"/>
        </w:rPr>
        <w:t>/.</w:t>
      </w:r>
    </w:p>
    <w:p w14:paraId="13886B01" w14:textId="77777777" w:rsidR="00EC61A7" w:rsidRPr="0026486F" w:rsidRDefault="00EC61A7" w:rsidP="008C2AA9">
      <w:pPr>
        <w:spacing w:before="120" w:after="120"/>
      </w:pPr>
    </w:p>
    <w:tbl>
      <w:tblPr>
        <w:tblW w:w="9732" w:type="dxa"/>
        <w:tblLook w:val="0000" w:firstRow="0" w:lastRow="0" w:firstColumn="0" w:lastColumn="0" w:noHBand="0" w:noVBand="0"/>
      </w:tblPr>
      <w:tblGrid>
        <w:gridCol w:w="3364"/>
        <w:gridCol w:w="6368"/>
      </w:tblGrid>
      <w:tr w:rsidR="002302E7" w:rsidRPr="0026486F" w14:paraId="6CA46680" w14:textId="77777777">
        <w:trPr>
          <w:trHeight w:val="1888"/>
        </w:trPr>
        <w:tc>
          <w:tcPr>
            <w:tcW w:w="3364" w:type="dxa"/>
          </w:tcPr>
          <w:p w14:paraId="27DD751B" w14:textId="77777777" w:rsidR="000A4BFC" w:rsidRPr="0026486F" w:rsidRDefault="000A4BFC" w:rsidP="00115211">
            <w:pPr>
              <w:widowControl w:val="0"/>
              <w:jc w:val="both"/>
              <w:rPr>
                <w:b/>
                <w:bCs/>
                <w:lang w:val="vi-VN"/>
              </w:rPr>
            </w:pPr>
          </w:p>
          <w:p w14:paraId="75E24680" w14:textId="06551361" w:rsidR="000A4BFC" w:rsidRPr="0026486F" w:rsidRDefault="000A4BFC" w:rsidP="00115211">
            <w:pPr>
              <w:widowControl w:val="0"/>
              <w:jc w:val="both"/>
              <w:rPr>
                <w:b/>
                <w:bCs/>
                <w:i/>
                <w:sz w:val="22"/>
                <w:lang w:val="vi-VN"/>
              </w:rPr>
            </w:pPr>
            <w:r w:rsidRPr="0026486F">
              <w:rPr>
                <w:b/>
                <w:bCs/>
                <w:i/>
                <w:lang w:val="vi-VN"/>
              </w:rPr>
              <w:t xml:space="preserve"> </w:t>
            </w:r>
            <w:r w:rsidR="009A0A98" w:rsidRPr="0026486F">
              <w:rPr>
                <w:b/>
                <w:bCs/>
                <w:i/>
              </w:rPr>
              <w:t xml:space="preserve">* </w:t>
            </w:r>
            <w:r w:rsidRPr="0026486F">
              <w:rPr>
                <w:b/>
                <w:bCs/>
                <w:i/>
                <w:sz w:val="22"/>
                <w:u w:val="single"/>
                <w:lang w:val="vi-VN"/>
              </w:rPr>
              <w:t>Nơi nhận</w:t>
            </w:r>
            <w:r w:rsidRPr="0026486F">
              <w:rPr>
                <w:b/>
                <w:bCs/>
                <w:i/>
                <w:sz w:val="22"/>
                <w:lang w:val="vi-VN"/>
              </w:rPr>
              <w:t>:</w:t>
            </w:r>
          </w:p>
          <w:p w14:paraId="04B79776" w14:textId="77777777" w:rsidR="000A4BFC" w:rsidRPr="0026486F" w:rsidRDefault="000A4BFC" w:rsidP="00115211">
            <w:pPr>
              <w:widowControl w:val="0"/>
              <w:jc w:val="both"/>
              <w:rPr>
                <w:bCs/>
                <w:i/>
                <w:sz w:val="22"/>
                <w:lang w:val="vi-VN"/>
              </w:rPr>
            </w:pPr>
            <w:r w:rsidRPr="0026486F">
              <w:rPr>
                <w:bCs/>
                <w:i/>
                <w:sz w:val="22"/>
                <w:lang w:val="vi-VN"/>
              </w:rPr>
              <w:t>- Các thành viên HĐQT, BKS</w:t>
            </w:r>
            <w:r w:rsidR="004E4CF9" w:rsidRPr="0026486F">
              <w:rPr>
                <w:bCs/>
                <w:i/>
                <w:sz w:val="22"/>
                <w:lang w:val="vi-VN"/>
              </w:rPr>
              <w:t>;</w:t>
            </w:r>
          </w:p>
          <w:p w14:paraId="123A4031" w14:textId="77777777" w:rsidR="000A4BFC" w:rsidRPr="0026486F" w:rsidRDefault="000A4BFC" w:rsidP="00115211">
            <w:pPr>
              <w:widowControl w:val="0"/>
              <w:jc w:val="both"/>
              <w:rPr>
                <w:bCs/>
                <w:i/>
                <w:sz w:val="22"/>
                <w:lang w:val="vi-VN"/>
              </w:rPr>
            </w:pPr>
            <w:r w:rsidRPr="0026486F">
              <w:rPr>
                <w:bCs/>
                <w:i/>
                <w:sz w:val="22"/>
                <w:lang w:val="vi-VN"/>
              </w:rPr>
              <w:t>- Toàn thể cổ đông Công ty</w:t>
            </w:r>
            <w:r w:rsidR="004E4CF9" w:rsidRPr="0026486F">
              <w:rPr>
                <w:bCs/>
                <w:i/>
                <w:sz w:val="22"/>
                <w:lang w:val="vi-VN"/>
              </w:rPr>
              <w:t>;</w:t>
            </w:r>
          </w:p>
          <w:p w14:paraId="5FBD65B9" w14:textId="77777777" w:rsidR="000A4BFC" w:rsidRPr="0026486F" w:rsidRDefault="000A4BFC" w:rsidP="00115211">
            <w:pPr>
              <w:widowControl w:val="0"/>
              <w:jc w:val="both"/>
              <w:rPr>
                <w:bCs/>
                <w:i/>
                <w:sz w:val="22"/>
                <w:lang w:val="vi-VN"/>
              </w:rPr>
            </w:pPr>
            <w:r w:rsidRPr="0026486F">
              <w:rPr>
                <w:bCs/>
                <w:i/>
                <w:sz w:val="22"/>
                <w:lang w:val="vi-VN"/>
              </w:rPr>
              <w:t>- UBCK Nhà Nước</w:t>
            </w:r>
            <w:r w:rsidR="004E4CF9" w:rsidRPr="0026486F">
              <w:rPr>
                <w:bCs/>
                <w:i/>
                <w:sz w:val="22"/>
                <w:lang w:val="vi-VN"/>
              </w:rPr>
              <w:t>;</w:t>
            </w:r>
          </w:p>
          <w:p w14:paraId="7FF466CF" w14:textId="77777777" w:rsidR="000A4BFC" w:rsidRPr="0026486F" w:rsidRDefault="000A4BFC" w:rsidP="00115211">
            <w:pPr>
              <w:widowControl w:val="0"/>
              <w:jc w:val="both"/>
              <w:rPr>
                <w:bCs/>
                <w:i/>
                <w:sz w:val="22"/>
                <w:lang w:val="vi-VN"/>
              </w:rPr>
            </w:pPr>
            <w:r w:rsidRPr="0026486F">
              <w:rPr>
                <w:bCs/>
                <w:i/>
                <w:sz w:val="22"/>
                <w:lang w:val="vi-VN"/>
              </w:rPr>
              <w:t>- Sở</w:t>
            </w:r>
            <w:r w:rsidR="004E4CF9" w:rsidRPr="0026486F">
              <w:rPr>
                <w:bCs/>
                <w:i/>
                <w:sz w:val="22"/>
                <w:lang w:val="vi-VN"/>
              </w:rPr>
              <w:t xml:space="preserve"> GD </w:t>
            </w:r>
            <w:r w:rsidRPr="0026486F">
              <w:rPr>
                <w:bCs/>
                <w:i/>
                <w:sz w:val="22"/>
                <w:lang w:val="vi-VN"/>
              </w:rPr>
              <w:t>Chứng khoán TP.HCM</w:t>
            </w:r>
            <w:r w:rsidR="004E4CF9" w:rsidRPr="0026486F">
              <w:rPr>
                <w:bCs/>
                <w:i/>
                <w:sz w:val="22"/>
                <w:lang w:val="vi-VN"/>
              </w:rPr>
              <w:t>;</w:t>
            </w:r>
          </w:p>
          <w:p w14:paraId="5E191606" w14:textId="77777777" w:rsidR="000A4BFC" w:rsidRPr="0026486F" w:rsidRDefault="000A4BFC" w:rsidP="00115211">
            <w:pPr>
              <w:widowControl w:val="0"/>
              <w:jc w:val="both"/>
              <w:rPr>
                <w:bCs/>
                <w:i/>
                <w:sz w:val="22"/>
                <w:lang w:val="vi-VN"/>
              </w:rPr>
            </w:pPr>
            <w:r w:rsidRPr="0026486F">
              <w:rPr>
                <w:bCs/>
                <w:i/>
                <w:sz w:val="22"/>
                <w:lang w:val="vi-VN"/>
              </w:rPr>
              <w:t>- TT Lưu ký CK TP.HCM</w:t>
            </w:r>
            <w:r w:rsidR="004E4CF9" w:rsidRPr="0026486F">
              <w:rPr>
                <w:bCs/>
                <w:i/>
                <w:sz w:val="22"/>
                <w:lang w:val="vi-VN"/>
              </w:rPr>
              <w:t>;</w:t>
            </w:r>
          </w:p>
          <w:p w14:paraId="036EC3B8" w14:textId="77777777" w:rsidR="000A4BFC" w:rsidRPr="0026486F" w:rsidRDefault="000A4BFC" w:rsidP="00115211">
            <w:pPr>
              <w:widowControl w:val="0"/>
              <w:jc w:val="both"/>
              <w:rPr>
                <w:b/>
                <w:bCs/>
              </w:rPr>
            </w:pPr>
            <w:r w:rsidRPr="0026486F">
              <w:rPr>
                <w:bCs/>
                <w:i/>
                <w:sz w:val="22"/>
              </w:rPr>
              <w:t xml:space="preserve">- Lưu. </w:t>
            </w:r>
          </w:p>
        </w:tc>
        <w:tc>
          <w:tcPr>
            <w:tcW w:w="6368" w:type="dxa"/>
          </w:tcPr>
          <w:p w14:paraId="4B570DA9" w14:textId="33D6A150" w:rsidR="000A4BFC" w:rsidRPr="0026486F" w:rsidRDefault="000A4BFC" w:rsidP="00115211">
            <w:pPr>
              <w:widowControl w:val="0"/>
              <w:spacing w:before="240"/>
              <w:jc w:val="center"/>
              <w:rPr>
                <w:b/>
                <w:bCs/>
                <w:lang w:val="vi-VN"/>
              </w:rPr>
            </w:pPr>
            <w:r w:rsidRPr="0026486F">
              <w:rPr>
                <w:b/>
                <w:bCs/>
              </w:rPr>
              <w:t xml:space="preserve">TM. ĐẠI HỘI ĐỒNG CỔ ĐÔNG THƯỜNG NIÊN </w:t>
            </w:r>
            <w:r w:rsidR="00426CB8" w:rsidRPr="0026486F">
              <w:rPr>
                <w:b/>
                <w:bCs/>
              </w:rPr>
              <w:t>2020</w:t>
            </w:r>
          </w:p>
          <w:p w14:paraId="4091A91C" w14:textId="77777777" w:rsidR="000A4BFC" w:rsidRPr="0026486F" w:rsidRDefault="000A4BFC" w:rsidP="00115211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26486F">
              <w:rPr>
                <w:b/>
                <w:bCs/>
                <w:sz w:val="26"/>
                <w:szCs w:val="26"/>
              </w:rPr>
              <w:t>CHỦ TỌA ĐẠI HỘI</w:t>
            </w:r>
          </w:p>
          <w:p w14:paraId="2F1163D3" w14:textId="77777777" w:rsidR="005243DE" w:rsidRPr="0026486F" w:rsidRDefault="005243DE" w:rsidP="004B1167">
            <w:pPr>
              <w:widowControl w:val="0"/>
              <w:jc w:val="center"/>
              <w:rPr>
                <w:noProof/>
                <w:sz w:val="26"/>
                <w:szCs w:val="26"/>
              </w:rPr>
            </w:pPr>
          </w:p>
          <w:p w14:paraId="492F6886" w14:textId="77777777" w:rsidR="005243DE" w:rsidRPr="0026486F" w:rsidRDefault="005243DE" w:rsidP="004B1167">
            <w:pPr>
              <w:widowControl w:val="0"/>
              <w:jc w:val="center"/>
              <w:rPr>
                <w:noProof/>
                <w:sz w:val="26"/>
                <w:szCs w:val="26"/>
              </w:rPr>
            </w:pPr>
          </w:p>
          <w:p w14:paraId="66D0A4F8" w14:textId="1F333FFA" w:rsidR="005243DE" w:rsidRPr="0026486F" w:rsidRDefault="005243DE" w:rsidP="004B1167">
            <w:pPr>
              <w:widowControl w:val="0"/>
              <w:jc w:val="center"/>
              <w:rPr>
                <w:noProof/>
                <w:sz w:val="26"/>
                <w:szCs w:val="26"/>
              </w:rPr>
            </w:pPr>
          </w:p>
          <w:p w14:paraId="0C2A2C8B" w14:textId="48FB985A" w:rsidR="004866ED" w:rsidRPr="0026486F" w:rsidRDefault="004866ED" w:rsidP="004B1167">
            <w:pPr>
              <w:widowControl w:val="0"/>
              <w:jc w:val="center"/>
              <w:rPr>
                <w:noProof/>
                <w:sz w:val="26"/>
                <w:szCs w:val="26"/>
              </w:rPr>
            </w:pPr>
          </w:p>
          <w:p w14:paraId="771095F3" w14:textId="77777777" w:rsidR="004866ED" w:rsidRPr="0026486F" w:rsidRDefault="004866ED" w:rsidP="004B1167">
            <w:pPr>
              <w:widowControl w:val="0"/>
              <w:jc w:val="center"/>
              <w:rPr>
                <w:noProof/>
                <w:sz w:val="26"/>
                <w:szCs w:val="26"/>
              </w:rPr>
            </w:pPr>
          </w:p>
          <w:p w14:paraId="6D55B634" w14:textId="77777777" w:rsidR="005243DE" w:rsidRPr="0026486F" w:rsidRDefault="005243DE" w:rsidP="004B1167">
            <w:pPr>
              <w:widowControl w:val="0"/>
              <w:jc w:val="center"/>
              <w:rPr>
                <w:b/>
                <w:noProof/>
                <w:sz w:val="26"/>
                <w:szCs w:val="26"/>
                <w:lang w:val="vi-VN" w:eastAsia="en-GB"/>
              </w:rPr>
            </w:pPr>
          </w:p>
          <w:p w14:paraId="0C3BC940" w14:textId="1B578C5A" w:rsidR="00DA4FC1" w:rsidRPr="0026486F" w:rsidRDefault="003009D9" w:rsidP="004B1167">
            <w:pPr>
              <w:widowControl w:val="0"/>
              <w:jc w:val="center"/>
              <w:rPr>
                <w:bCs/>
              </w:rPr>
            </w:pPr>
            <w:r w:rsidRPr="0026486F">
              <w:rPr>
                <w:b/>
                <w:sz w:val="26"/>
                <w:szCs w:val="26"/>
              </w:rPr>
              <w:t>Lê Đình Bửu Trí</w:t>
            </w:r>
          </w:p>
        </w:tc>
      </w:tr>
    </w:tbl>
    <w:p w14:paraId="79FD3CED" w14:textId="28FA2391" w:rsidR="003F3A0F" w:rsidRPr="0026486F" w:rsidRDefault="003F3A0F" w:rsidP="0074713B">
      <w:pPr>
        <w:ind w:right="-202"/>
        <w:jc w:val="both"/>
        <w:rPr>
          <w:sz w:val="26"/>
          <w:szCs w:val="26"/>
          <w:lang w:val="vi-VN"/>
        </w:rPr>
      </w:pPr>
    </w:p>
    <w:sectPr w:rsidR="003F3A0F" w:rsidRPr="0026486F" w:rsidSect="00DD302C">
      <w:footerReference w:type="even" r:id="rId8"/>
      <w:footerReference w:type="default" r:id="rId9"/>
      <w:pgSz w:w="11907" w:h="16840" w:code="9"/>
      <w:pgMar w:top="993" w:right="1138" w:bottom="900" w:left="1699" w:header="720" w:footer="5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D178E" w14:textId="77777777" w:rsidR="007175FB" w:rsidRDefault="007175FB">
      <w:r>
        <w:separator/>
      </w:r>
    </w:p>
  </w:endnote>
  <w:endnote w:type="continuationSeparator" w:id="0">
    <w:p w14:paraId="7E1221AD" w14:textId="77777777" w:rsidR="007175FB" w:rsidRDefault="0071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8A1B" w14:textId="77777777" w:rsidR="00815A1C" w:rsidRDefault="009737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5A1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BF02DA" w14:textId="77777777" w:rsidR="00815A1C" w:rsidRDefault="00815A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E38BB" w14:textId="77777777" w:rsidR="00402A64" w:rsidRDefault="00402A64" w:rsidP="00DD302C">
    <w:pPr>
      <w:pStyle w:val="Footer"/>
      <w:spacing w:before="120"/>
      <w:rPr>
        <w:i/>
        <w:sz w:val="22"/>
        <w:szCs w:val="18"/>
      </w:rPr>
    </w:pPr>
  </w:p>
  <w:p w14:paraId="03B6A336" w14:textId="220FE705" w:rsidR="00815A1C" w:rsidRPr="00EA0514" w:rsidRDefault="000E7629" w:rsidP="00EA0514">
    <w:pPr>
      <w:pStyle w:val="Footer"/>
      <w:rPr>
        <w:rStyle w:val="PageNumber"/>
        <w:sz w:val="22"/>
        <w:szCs w:val="18"/>
      </w:rPr>
    </w:pPr>
    <w:r w:rsidRPr="00EA0514">
      <w:rPr>
        <w:i/>
        <w:sz w:val="22"/>
        <w:szCs w:val="18"/>
      </w:rPr>
      <w:t xml:space="preserve">Nghị quyết </w:t>
    </w:r>
    <w:r w:rsidR="0065784C" w:rsidRPr="00EA0514">
      <w:rPr>
        <w:i/>
        <w:sz w:val="22"/>
        <w:szCs w:val="18"/>
      </w:rPr>
      <w:t xml:space="preserve">Đại </w:t>
    </w:r>
    <w:r w:rsidRPr="00EA0514">
      <w:rPr>
        <w:i/>
        <w:sz w:val="22"/>
        <w:szCs w:val="18"/>
      </w:rPr>
      <w:t xml:space="preserve">hội đồng </w:t>
    </w:r>
    <w:r w:rsidR="0065784C" w:rsidRPr="00EA0514">
      <w:rPr>
        <w:i/>
        <w:sz w:val="22"/>
        <w:szCs w:val="18"/>
      </w:rPr>
      <w:t xml:space="preserve">Cổ </w:t>
    </w:r>
    <w:r w:rsidRPr="00EA0514">
      <w:rPr>
        <w:i/>
        <w:sz w:val="22"/>
        <w:szCs w:val="18"/>
      </w:rPr>
      <w:t xml:space="preserve">đông thường niên </w:t>
    </w:r>
    <w:r w:rsidR="006973F7" w:rsidRPr="00EA0514">
      <w:rPr>
        <w:i/>
        <w:sz w:val="22"/>
        <w:szCs w:val="18"/>
      </w:rPr>
      <w:t xml:space="preserve">năm </w:t>
    </w:r>
    <w:r w:rsidR="00247599" w:rsidRPr="00EA0514">
      <w:rPr>
        <w:i/>
        <w:sz w:val="22"/>
        <w:szCs w:val="18"/>
      </w:rPr>
      <w:t>20</w:t>
    </w:r>
    <w:r w:rsidR="00C01692">
      <w:rPr>
        <w:i/>
        <w:sz w:val="22"/>
        <w:szCs w:val="18"/>
      </w:rPr>
      <w:t>20</w:t>
    </w:r>
    <w:r w:rsidR="00EA0514">
      <w:rPr>
        <w:i/>
        <w:sz w:val="22"/>
        <w:szCs w:val="18"/>
      </w:rPr>
      <w:t xml:space="preserve">                                                 </w:t>
    </w:r>
    <w:r w:rsidR="00815A1C" w:rsidRPr="00EA0514">
      <w:rPr>
        <w:sz w:val="22"/>
        <w:szCs w:val="18"/>
      </w:rPr>
      <w:t xml:space="preserve">Trang </w:t>
    </w:r>
    <w:r w:rsidR="0097375C" w:rsidRPr="00EA0514">
      <w:rPr>
        <w:rStyle w:val="PageNumber"/>
        <w:sz w:val="22"/>
        <w:szCs w:val="18"/>
      </w:rPr>
      <w:fldChar w:fldCharType="begin"/>
    </w:r>
    <w:r w:rsidR="00815A1C" w:rsidRPr="00EA0514">
      <w:rPr>
        <w:rStyle w:val="PageNumber"/>
        <w:sz w:val="22"/>
        <w:szCs w:val="18"/>
      </w:rPr>
      <w:instrText xml:space="preserve"> PAGE </w:instrText>
    </w:r>
    <w:r w:rsidR="0097375C" w:rsidRPr="00EA0514">
      <w:rPr>
        <w:rStyle w:val="PageNumber"/>
        <w:sz w:val="22"/>
        <w:szCs w:val="18"/>
      </w:rPr>
      <w:fldChar w:fldCharType="separate"/>
    </w:r>
    <w:r w:rsidR="00533780">
      <w:rPr>
        <w:rStyle w:val="PageNumber"/>
        <w:noProof/>
        <w:sz w:val="22"/>
        <w:szCs w:val="18"/>
      </w:rPr>
      <w:t>2</w:t>
    </w:r>
    <w:r w:rsidR="0097375C" w:rsidRPr="00EA0514">
      <w:rPr>
        <w:rStyle w:val="PageNumber"/>
        <w:sz w:val="22"/>
        <w:szCs w:val="18"/>
      </w:rPr>
      <w:fldChar w:fldCharType="end"/>
    </w:r>
    <w:r w:rsidR="00815A1C" w:rsidRPr="00EA0514">
      <w:rPr>
        <w:rStyle w:val="PageNumber"/>
        <w:sz w:val="22"/>
        <w:szCs w:val="18"/>
      </w:rPr>
      <w:t>/</w:t>
    </w:r>
    <w:r w:rsidR="0097375C" w:rsidRPr="00EA0514">
      <w:rPr>
        <w:rStyle w:val="PageNumber"/>
        <w:sz w:val="22"/>
        <w:szCs w:val="18"/>
      </w:rPr>
      <w:fldChar w:fldCharType="begin"/>
    </w:r>
    <w:r w:rsidR="00815A1C" w:rsidRPr="00EA0514">
      <w:rPr>
        <w:rStyle w:val="PageNumber"/>
        <w:sz w:val="22"/>
        <w:szCs w:val="18"/>
      </w:rPr>
      <w:instrText xml:space="preserve"> NUMPAGES </w:instrText>
    </w:r>
    <w:r w:rsidR="0097375C" w:rsidRPr="00EA0514">
      <w:rPr>
        <w:rStyle w:val="PageNumber"/>
        <w:sz w:val="22"/>
        <w:szCs w:val="18"/>
      </w:rPr>
      <w:fldChar w:fldCharType="separate"/>
    </w:r>
    <w:r w:rsidR="00533780">
      <w:rPr>
        <w:rStyle w:val="PageNumber"/>
        <w:noProof/>
        <w:sz w:val="22"/>
        <w:szCs w:val="18"/>
      </w:rPr>
      <w:t>2</w:t>
    </w:r>
    <w:r w:rsidR="0097375C" w:rsidRPr="00EA0514">
      <w:rPr>
        <w:rStyle w:val="PageNumber"/>
        <w:sz w:val="22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F5152" w14:textId="77777777" w:rsidR="007175FB" w:rsidRDefault="007175FB">
      <w:r>
        <w:separator/>
      </w:r>
    </w:p>
  </w:footnote>
  <w:footnote w:type="continuationSeparator" w:id="0">
    <w:p w14:paraId="1747C1A5" w14:textId="77777777" w:rsidR="007175FB" w:rsidRDefault="00717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B3F3D"/>
    <w:multiLevelType w:val="hybridMultilevel"/>
    <w:tmpl w:val="D7402B9A"/>
    <w:lvl w:ilvl="0" w:tplc="855814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FB1666"/>
    <w:multiLevelType w:val="multilevel"/>
    <w:tmpl w:val="A39ACD8A"/>
    <w:lvl w:ilvl="0">
      <w:start w:val="4"/>
      <w:numFmt w:val="decimal"/>
      <w:lvlText w:val="%1.2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CF312AB"/>
    <w:multiLevelType w:val="hybridMultilevel"/>
    <w:tmpl w:val="A672E91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D87EFC"/>
    <w:multiLevelType w:val="hybridMultilevel"/>
    <w:tmpl w:val="30463C70"/>
    <w:lvl w:ilvl="0" w:tplc="E4064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391A94"/>
    <w:multiLevelType w:val="hybridMultilevel"/>
    <w:tmpl w:val="593A6FA4"/>
    <w:lvl w:ilvl="0" w:tplc="B0FE7B3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F71680"/>
    <w:multiLevelType w:val="hybridMultilevel"/>
    <w:tmpl w:val="B7387598"/>
    <w:lvl w:ilvl="0" w:tplc="9B047F52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EA7572"/>
    <w:multiLevelType w:val="multilevel"/>
    <w:tmpl w:val="CBC29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151779E"/>
    <w:multiLevelType w:val="hybridMultilevel"/>
    <w:tmpl w:val="7A103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0040E"/>
    <w:multiLevelType w:val="hybridMultilevel"/>
    <w:tmpl w:val="62C0F69A"/>
    <w:lvl w:ilvl="0" w:tplc="D1A67508">
      <w:start w:val="1"/>
      <w:numFmt w:val="bullet"/>
      <w:lvlText w:val="+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98A75E2"/>
    <w:multiLevelType w:val="hybridMultilevel"/>
    <w:tmpl w:val="A9C4458E"/>
    <w:lvl w:ilvl="0" w:tplc="6D70E3E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E7408"/>
    <w:multiLevelType w:val="hybridMultilevel"/>
    <w:tmpl w:val="5C4E7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877AE"/>
    <w:multiLevelType w:val="multilevel"/>
    <w:tmpl w:val="208262E0"/>
    <w:lvl w:ilvl="0">
      <w:start w:val="1"/>
      <w:numFmt w:val="decimal"/>
      <w:pStyle w:val="Heading1"/>
      <w:lvlText w:val="%1."/>
      <w:lvlJc w:val="left"/>
      <w:pPr>
        <w:tabs>
          <w:tab w:val="num" w:pos="431"/>
        </w:tabs>
        <w:ind w:left="431" w:hanging="431"/>
      </w:pPr>
      <w:rPr>
        <w:rFonts w:ascii="VNI-Times" w:hAnsi="VNI-Times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/>
        <w:sz w:val="20"/>
      </w:rPr>
    </w:lvl>
    <w:lvl w:ilvl="2">
      <w:start w:val="1"/>
      <w:numFmt w:val="decimal"/>
      <w:pStyle w:val="Heading3"/>
      <w:lvlText w:val="2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333119E"/>
    <w:multiLevelType w:val="hybridMultilevel"/>
    <w:tmpl w:val="0526F28C"/>
    <w:lvl w:ilvl="0" w:tplc="64B4DA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4B3313C"/>
    <w:multiLevelType w:val="multilevel"/>
    <w:tmpl w:val="330A9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5090255"/>
    <w:multiLevelType w:val="multilevel"/>
    <w:tmpl w:val="5710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6333675"/>
    <w:multiLevelType w:val="hybridMultilevel"/>
    <w:tmpl w:val="D830512A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BDF4F40"/>
    <w:multiLevelType w:val="multilevel"/>
    <w:tmpl w:val="1E8417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2E81E34"/>
    <w:multiLevelType w:val="hybridMultilevel"/>
    <w:tmpl w:val="DE3669C4"/>
    <w:lvl w:ilvl="0" w:tplc="58C63EA6">
      <w:start w:val="1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16405"/>
    <w:multiLevelType w:val="hybridMultilevel"/>
    <w:tmpl w:val="9E1E9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D4698"/>
    <w:multiLevelType w:val="multilevel"/>
    <w:tmpl w:val="09C6749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CF5255"/>
    <w:multiLevelType w:val="hybridMultilevel"/>
    <w:tmpl w:val="B99C2C82"/>
    <w:lvl w:ilvl="0" w:tplc="FDAA1652">
      <w:start w:val="2"/>
      <w:numFmt w:val="lowerLetter"/>
      <w:lvlText w:val="%1."/>
      <w:lvlJc w:val="left"/>
      <w:pPr>
        <w:ind w:left="720" w:hanging="360"/>
      </w:pPr>
      <w:rPr>
        <w:rFonts w:hint="default"/>
        <w:b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4454E"/>
    <w:multiLevelType w:val="hybridMultilevel"/>
    <w:tmpl w:val="08D4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87D14"/>
    <w:multiLevelType w:val="hybridMultilevel"/>
    <w:tmpl w:val="9AB8F6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57523"/>
    <w:multiLevelType w:val="hybridMultilevel"/>
    <w:tmpl w:val="08449D24"/>
    <w:lvl w:ilvl="0" w:tplc="D4D0A79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8F2FE2"/>
    <w:multiLevelType w:val="hybridMultilevel"/>
    <w:tmpl w:val="3EF47F3C"/>
    <w:lvl w:ilvl="0" w:tplc="3B2EDC64">
      <w:start w:val="1"/>
      <w:numFmt w:val="decimal"/>
      <w:lvlText w:val="1.%1"/>
      <w:lvlJc w:val="right"/>
      <w:pPr>
        <w:ind w:left="895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5" w15:restartNumberingAfterBreak="0">
    <w:nsid w:val="7A1A0009"/>
    <w:multiLevelType w:val="multilevel"/>
    <w:tmpl w:val="30FCBC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8"/>
  </w:num>
  <w:num w:numId="5">
    <w:abstractNumId w:val="5"/>
  </w:num>
  <w:num w:numId="6">
    <w:abstractNumId w:val="13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9"/>
  </w:num>
  <w:num w:numId="10">
    <w:abstractNumId w:val="2"/>
  </w:num>
  <w:num w:numId="11">
    <w:abstractNumId w:val="16"/>
  </w:num>
  <w:num w:numId="12">
    <w:abstractNumId w:val="10"/>
  </w:num>
  <w:num w:numId="13">
    <w:abstractNumId w:val="23"/>
  </w:num>
  <w:num w:numId="14">
    <w:abstractNumId w:val="9"/>
  </w:num>
  <w:num w:numId="15">
    <w:abstractNumId w:val="25"/>
  </w:num>
  <w:num w:numId="16">
    <w:abstractNumId w:val="20"/>
  </w:num>
  <w:num w:numId="17">
    <w:abstractNumId w:val="7"/>
  </w:num>
  <w:num w:numId="18">
    <w:abstractNumId w:val="6"/>
  </w:num>
  <w:num w:numId="19">
    <w:abstractNumId w:val="14"/>
  </w:num>
  <w:num w:numId="20">
    <w:abstractNumId w:val="1"/>
  </w:num>
  <w:num w:numId="21">
    <w:abstractNumId w:val="12"/>
  </w:num>
  <w:num w:numId="22">
    <w:abstractNumId w:val="3"/>
  </w:num>
  <w:num w:numId="23">
    <w:abstractNumId w:val="21"/>
  </w:num>
  <w:num w:numId="24">
    <w:abstractNumId w:val="17"/>
  </w:num>
  <w:num w:numId="25">
    <w:abstractNumId w:val="0"/>
  </w:num>
  <w:num w:numId="26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00"/>
    <w:rsid w:val="00002D76"/>
    <w:rsid w:val="00005D63"/>
    <w:rsid w:val="00007541"/>
    <w:rsid w:val="00012694"/>
    <w:rsid w:val="00012851"/>
    <w:rsid w:val="000139D6"/>
    <w:rsid w:val="000149AA"/>
    <w:rsid w:val="00014E03"/>
    <w:rsid w:val="0001576C"/>
    <w:rsid w:val="000168A1"/>
    <w:rsid w:val="00017204"/>
    <w:rsid w:val="000215BB"/>
    <w:rsid w:val="00025432"/>
    <w:rsid w:val="000277AB"/>
    <w:rsid w:val="00030398"/>
    <w:rsid w:val="00032386"/>
    <w:rsid w:val="00034F6B"/>
    <w:rsid w:val="00036388"/>
    <w:rsid w:val="00036B6C"/>
    <w:rsid w:val="000421F5"/>
    <w:rsid w:val="00045955"/>
    <w:rsid w:val="000500F0"/>
    <w:rsid w:val="00053C1B"/>
    <w:rsid w:val="00060476"/>
    <w:rsid w:val="00063D3D"/>
    <w:rsid w:val="00064DBE"/>
    <w:rsid w:val="00070F0B"/>
    <w:rsid w:val="000730C4"/>
    <w:rsid w:val="00074ED2"/>
    <w:rsid w:val="00076216"/>
    <w:rsid w:val="00082164"/>
    <w:rsid w:val="0008563D"/>
    <w:rsid w:val="000860AE"/>
    <w:rsid w:val="00087CF6"/>
    <w:rsid w:val="0009035B"/>
    <w:rsid w:val="000914D2"/>
    <w:rsid w:val="00092FCE"/>
    <w:rsid w:val="000932FC"/>
    <w:rsid w:val="0009334F"/>
    <w:rsid w:val="00096C22"/>
    <w:rsid w:val="000A455D"/>
    <w:rsid w:val="000A49DE"/>
    <w:rsid w:val="000A4BFC"/>
    <w:rsid w:val="000A4F1A"/>
    <w:rsid w:val="000A5A0B"/>
    <w:rsid w:val="000A7F89"/>
    <w:rsid w:val="000B3CCA"/>
    <w:rsid w:val="000B5E4E"/>
    <w:rsid w:val="000B776F"/>
    <w:rsid w:val="000B7C28"/>
    <w:rsid w:val="000C1999"/>
    <w:rsid w:val="000C4386"/>
    <w:rsid w:val="000C5A37"/>
    <w:rsid w:val="000D1172"/>
    <w:rsid w:val="000D4443"/>
    <w:rsid w:val="000D575A"/>
    <w:rsid w:val="000E25A3"/>
    <w:rsid w:val="000E2F1F"/>
    <w:rsid w:val="000E7629"/>
    <w:rsid w:val="000F1159"/>
    <w:rsid w:val="000F16E9"/>
    <w:rsid w:val="000F5E61"/>
    <w:rsid w:val="00101772"/>
    <w:rsid w:val="00102540"/>
    <w:rsid w:val="0010284E"/>
    <w:rsid w:val="00103C39"/>
    <w:rsid w:val="00104782"/>
    <w:rsid w:val="00106658"/>
    <w:rsid w:val="001077F8"/>
    <w:rsid w:val="001123FF"/>
    <w:rsid w:val="00115211"/>
    <w:rsid w:val="00116230"/>
    <w:rsid w:val="001242A4"/>
    <w:rsid w:val="0012797B"/>
    <w:rsid w:val="00132260"/>
    <w:rsid w:val="00133741"/>
    <w:rsid w:val="00133B67"/>
    <w:rsid w:val="00137257"/>
    <w:rsid w:val="00137494"/>
    <w:rsid w:val="00137B33"/>
    <w:rsid w:val="00141A6A"/>
    <w:rsid w:val="00143F39"/>
    <w:rsid w:val="00146FAF"/>
    <w:rsid w:val="00150ACA"/>
    <w:rsid w:val="00151560"/>
    <w:rsid w:val="0015171C"/>
    <w:rsid w:val="00151FBE"/>
    <w:rsid w:val="0015288E"/>
    <w:rsid w:val="00152E1B"/>
    <w:rsid w:val="00155054"/>
    <w:rsid w:val="001566B7"/>
    <w:rsid w:val="00157497"/>
    <w:rsid w:val="00157C1D"/>
    <w:rsid w:val="00157E44"/>
    <w:rsid w:val="00160D1D"/>
    <w:rsid w:val="001675CF"/>
    <w:rsid w:val="00167BEB"/>
    <w:rsid w:val="00170227"/>
    <w:rsid w:val="001744AB"/>
    <w:rsid w:val="00175977"/>
    <w:rsid w:val="00175C47"/>
    <w:rsid w:val="00180E19"/>
    <w:rsid w:val="00181A7A"/>
    <w:rsid w:val="001848F4"/>
    <w:rsid w:val="0018561F"/>
    <w:rsid w:val="00185FDC"/>
    <w:rsid w:val="001860E2"/>
    <w:rsid w:val="00186C80"/>
    <w:rsid w:val="00187231"/>
    <w:rsid w:val="00187A00"/>
    <w:rsid w:val="00190780"/>
    <w:rsid w:val="00190F86"/>
    <w:rsid w:val="00191703"/>
    <w:rsid w:val="0019291C"/>
    <w:rsid w:val="00194290"/>
    <w:rsid w:val="00197739"/>
    <w:rsid w:val="001A198D"/>
    <w:rsid w:val="001A1F87"/>
    <w:rsid w:val="001A2939"/>
    <w:rsid w:val="001A2EAD"/>
    <w:rsid w:val="001A51A2"/>
    <w:rsid w:val="001B211F"/>
    <w:rsid w:val="001B5129"/>
    <w:rsid w:val="001B7B07"/>
    <w:rsid w:val="001C0849"/>
    <w:rsid w:val="001C2B6B"/>
    <w:rsid w:val="001C4C61"/>
    <w:rsid w:val="001C576E"/>
    <w:rsid w:val="001C6496"/>
    <w:rsid w:val="001D31A2"/>
    <w:rsid w:val="001D3A55"/>
    <w:rsid w:val="001D4136"/>
    <w:rsid w:val="001D57C9"/>
    <w:rsid w:val="001D5AEA"/>
    <w:rsid w:val="001D5C8F"/>
    <w:rsid w:val="001D6616"/>
    <w:rsid w:val="001E07AF"/>
    <w:rsid w:val="001E0BE5"/>
    <w:rsid w:val="001E1FA7"/>
    <w:rsid w:val="001E29F8"/>
    <w:rsid w:val="001E2ACA"/>
    <w:rsid w:val="001E4C7D"/>
    <w:rsid w:val="001E6109"/>
    <w:rsid w:val="001E62AA"/>
    <w:rsid w:val="001E7EDF"/>
    <w:rsid w:val="001F1D8E"/>
    <w:rsid w:val="001F3405"/>
    <w:rsid w:val="001F4AB5"/>
    <w:rsid w:val="001F7DCA"/>
    <w:rsid w:val="002014DF"/>
    <w:rsid w:val="002031DC"/>
    <w:rsid w:val="00207707"/>
    <w:rsid w:val="00212891"/>
    <w:rsid w:val="00213F62"/>
    <w:rsid w:val="00220370"/>
    <w:rsid w:val="00220608"/>
    <w:rsid w:val="002253BD"/>
    <w:rsid w:val="00225B53"/>
    <w:rsid w:val="00226852"/>
    <w:rsid w:val="002302E7"/>
    <w:rsid w:val="00231518"/>
    <w:rsid w:val="002336F8"/>
    <w:rsid w:val="00233888"/>
    <w:rsid w:val="00235FB5"/>
    <w:rsid w:val="00236ACE"/>
    <w:rsid w:val="00242D85"/>
    <w:rsid w:val="00242E8A"/>
    <w:rsid w:val="00245544"/>
    <w:rsid w:val="002464E3"/>
    <w:rsid w:val="00247599"/>
    <w:rsid w:val="002506B0"/>
    <w:rsid w:val="00252D40"/>
    <w:rsid w:val="00256563"/>
    <w:rsid w:val="00257C2A"/>
    <w:rsid w:val="0026486F"/>
    <w:rsid w:val="002668A0"/>
    <w:rsid w:val="002677A4"/>
    <w:rsid w:val="00271654"/>
    <w:rsid w:val="00275D6C"/>
    <w:rsid w:val="00276435"/>
    <w:rsid w:val="00281413"/>
    <w:rsid w:val="002815BF"/>
    <w:rsid w:val="00282CAD"/>
    <w:rsid w:val="00285196"/>
    <w:rsid w:val="002945A3"/>
    <w:rsid w:val="002950F7"/>
    <w:rsid w:val="002962AC"/>
    <w:rsid w:val="0029781B"/>
    <w:rsid w:val="002A1014"/>
    <w:rsid w:val="002A2EFE"/>
    <w:rsid w:val="002A3FB8"/>
    <w:rsid w:val="002A43D4"/>
    <w:rsid w:val="002A5702"/>
    <w:rsid w:val="002B1E34"/>
    <w:rsid w:val="002B298D"/>
    <w:rsid w:val="002B4DCD"/>
    <w:rsid w:val="002B695D"/>
    <w:rsid w:val="002C413D"/>
    <w:rsid w:val="002C6026"/>
    <w:rsid w:val="002C63D0"/>
    <w:rsid w:val="002C7245"/>
    <w:rsid w:val="002C7E00"/>
    <w:rsid w:val="002C7F89"/>
    <w:rsid w:val="002D0C54"/>
    <w:rsid w:val="002D451B"/>
    <w:rsid w:val="002D52FF"/>
    <w:rsid w:val="002D555A"/>
    <w:rsid w:val="002E0000"/>
    <w:rsid w:val="002E41F2"/>
    <w:rsid w:val="002F568E"/>
    <w:rsid w:val="002F7E0B"/>
    <w:rsid w:val="002F7E4A"/>
    <w:rsid w:val="003009D9"/>
    <w:rsid w:val="0030266C"/>
    <w:rsid w:val="00303434"/>
    <w:rsid w:val="00306DE6"/>
    <w:rsid w:val="00310389"/>
    <w:rsid w:val="00314846"/>
    <w:rsid w:val="00316609"/>
    <w:rsid w:val="00317C1D"/>
    <w:rsid w:val="00320CE7"/>
    <w:rsid w:val="00322C1E"/>
    <w:rsid w:val="00323FD3"/>
    <w:rsid w:val="00325070"/>
    <w:rsid w:val="00326663"/>
    <w:rsid w:val="003274C9"/>
    <w:rsid w:val="00327777"/>
    <w:rsid w:val="00331C6B"/>
    <w:rsid w:val="00332A2E"/>
    <w:rsid w:val="00333AB3"/>
    <w:rsid w:val="00334BD1"/>
    <w:rsid w:val="00334FC1"/>
    <w:rsid w:val="003352D7"/>
    <w:rsid w:val="00340B7B"/>
    <w:rsid w:val="00346156"/>
    <w:rsid w:val="0034740B"/>
    <w:rsid w:val="00351921"/>
    <w:rsid w:val="003608D2"/>
    <w:rsid w:val="003620C2"/>
    <w:rsid w:val="0037082F"/>
    <w:rsid w:val="0037760B"/>
    <w:rsid w:val="003778AD"/>
    <w:rsid w:val="00381F65"/>
    <w:rsid w:val="003858C4"/>
    <w:rsid w:val="00386089"/>
    <w:rsid w:val="00391EAE"/>
    <w:rsid w:val="00392339"/>
    <w:rsid w:val="003950A4"/>
    <w:rsid w:val="00396218"/>
    <w:rsid w:val="003967B6"/>
    <w:rsid w:val="00396BE3"/>
    <w:rsid w:val="00396D50"/>
    <w:rsid w:val="00397752"/>
    <w:rsid w:val="003A259B"/>
    <w:rsid w:val="003A4C05"/>
    <w:rsid w:val="003A59C7"/>
    <w:rsid w:val="003A68F9"/>
    <w:rsid w:val="003A68FE"/>
    <w:rsid w:val="003A7F17"/>
    <w:rsid w:val="003B526E"/>
    <w:rsid w:val="003B67AF"/>
    <w:rsid w:val="003C2B84"/>
    <w:rsid w:val="003C34AD"/>
    <w:rsid w:val="003C42CD"/>
    <w:rsid w:val="003D084C"/>
    <w:rsid w:val="003D3743"/>
    <w:rsid w:val="003D47ED"/>
    <w:rsid w:val="003D6A2E"/>
    <w:rsid w:val="003E0ACD"/>
    <w:rsid w:val="003E54BC"/>
    <w:rsid w:val="003E58CD"/>
    <w:rsid w:val="003E6D39"/>
    <w:rsid w:val="003F0059"/>
    <w:rsid w:val="003F268C"/>
    <w:rsid w:val="003F2E55"/>
    <w:rsid w:val="003F3A0F"/>
    <w:rsid w:val="003F66F5"/>
    <w:rsid w:val="003F67BB"/>
    <w:rsid w:val="003F6ABD"/>
    <w:rsid w:val="003F79FF"/>
    <w:rsid w:val="00401042"/>
    <w:rsid w:val="00402A64"/>
    <w:rsid w:val="0040696A"/>
    <w:rsid w:val="004069F0"/>
    <w:rsid w:val="00406CCD"/>
    <w:rsid w:val="00412259"/>
    <w:rsid w:val="004142B8"/>
    <w:rsid w:val="00415DB2"/>
    <w:rsid w:val="0041641B"/>
    <w:rsid w:val="00420126"/>
    <w:rsid w:val="0042041C"/>
    <w:rsid w:val="00421E3B"/>
    <w:rsid w:val="00422541"/>
    <w:rsid w:val="004232C1"/>
    <w:rsid w:val="00424057"/>
    <w:rsid w:val="004248B0"/>
    <w:rsid w:val="00426CB8"/>
    <w:rsid w:val="00433D6D"/>
    <w:rsid w:val="00434512"/>
    <w:rsid w:val="00434550"/>
    <w:rsid w:val="00434673"/>
    <w:rsid w:val="004373CA"/>
    <w:rsid w:val="004423B0"/>
    <w:rsid w:val="00443AC7"/>
    <w:rsid w:val="004441E9"/>
    <w:rsid w:val="004523CD"/>
    <w:rsid w:val="0045368C"/>
    <w:rsid w:val="00457690"/>
    <w:rsid w:val="00463057"/>
    <w:rsid w:val="004674C2"/>
    <w:rsid w:val="00472C4E"/>
    <w:rsid w:val="00474BAA"/>
    <w:rsid w:val="00476953"/>
    <w:rsid w:val="004821A7"/>
    <w:rsid w:val="0048305D"/>
    <w:rsid w:val="004866ED"/>
    <w:rsid w:val="00487000"/>
    <w:rsid w:val="004904BA"/>
    <w:rsid w:val="004921EE"/>
    <w:rsid w:val="00492BC6"/>
    <w:rsid w:val="00493222"/>
    <w:rsid w:val="00493A04"/>
    <w:rsid w:val="0049624F"/>
    <w:rsid w:val="00497320"/>
    <w:rsid w:val="00497D9F"/>
    <w:rsid w:val="004A0CEC"/>
    <w:rsid w:val="004A1188"/>
    <w:rsid w:val="004A3417"/>
    <w:rsid w:val="004A5139"/>
    <w:rsid w:val="004A5792"/>
    <w:rsid w:val="004A61FE"/>
    <w:rsid w:val="004A7249"/>
    <w:rsid w:val="004B1167"/>
    <w:rsid w:val="004B4161"/>
    <w:rsid w:val="004B5074"/>
    <w:rsid w:val="004B6BA3"/>
    <w:rsid w:val="004B7BEE"/>
    <w:rsid w:val="004C2BD4"/>
    <w:rsid w:val="004C32BB"/>
    <w:rsid w:val="004D1340"/>
    <w:rsid w:val="004D163B"/>
    <w:rsid w:val="004D1A0E"/>
    <w:rsid w:val="004D3910"/>
    <w:rsid w:val="004E03F2"/>
    <w:rsid w:val="004E4CF9"/>
    <w:rsid w:val="004E6845"/>
    <w:rsid w:val="004F10A7"/>
    <w:rsid w:val="004F13C1"/>
    <w:rsid w:val="004F20CF"/>
    <w:rsid w:val="004F2921"/>
    <w:rsid w:val="005042BF"/>
    <w:rsid w:val="005045DD"/>
    <w:rsid w:val="00505641"/>
    <w:rsid w:val="005069A5"/>
    <w:rsid w:val="00506CF8"/>
    <w:rsid w:val="00507167"/>
    <w:rsid w:val="00511967"/>
    <w:rsid w:val="00512EBE"/>
    <w:rsid w:val="00513027"/>
    <w:rsid w:val="0051442C"/>
    <w:rsid w:val="00514DBE"/>
    <w:rsid w:val="005155D2"/>
    <w:rsid w:val="00521A0D"/>
    <w:rsid w:val="00521C64"/>
    <w:rsid w:val="005243DE"/>
    <w:rsid w:val="00525E4E"/>
    <w:rsid w:val="0052621B"/>
    <w:rsid w:val="00532D9A"/>
    <w:rsid w:val="005336DF"/>
    <w:rsid w:val="005336FD"/>
    <w:rsid w:val="00533780"/>
    <w:rsid w:val="00533A54"/>
    <w:rsid w:val="00533A73"/>
    <w:rsid w:val="005369E4"/>
    <w:rsid w:val="00541D1B"/>
    <w:rsid w:val="00543556"/>
    <w:rsid w:val="00543CFB"/>
    <w:rsid w:val="005444ED"/>
    <w:rsid w:val="00544B7E"/>
    <w:rsid w:val="0054533B"/>
    <w:rsid w:val="0054564A"/>
    <w:rsid w:val="00546D68"/>
    <w:rsid w:val="005503A1"/>
    <w:rsid w:val="00550584"/>
    <w:rsid w:val="005508AA"/>
    <w:rsid w:val="0055292B"/>
    <w:rsid w:val="0055648A"/>
    <w:rsid w:val="00556E59"/>
    <w:rsid w:val="00557362"/>
    <w:rsid w:val="005632A8"/>
    <w:rsid w:val="0056706E"/>
    <w:rsid w:val="00573ACF"/>
    <w:rsid w:val="00573DEE"/>
    <w:rsid w:val="00575C82"/>
    <w:rsid w:val="0057707F"/>
    <w:rsid w:val="00581A36"/>
    <w:rsid w:val="00585117"/>
    <w:rsid w:val="0058653C"/>
    <w:rsid w:val="00590419"/>
    <w:rsid w:val="00597070"/>
    <w:rsid w:val="005A0570"/>
    <w:rsid w:val="005A0BC3"/>
    <w:rsid w:val="005A19FA"/>
    <w:rsid w:val="005A1B0F"/>
    <w:rsid w:val="005A2459"/>
    <w:rsid w:val="005A2DC7"/>
    <w:rsid w:val="005A553C"/>
    <w:rsid w:val="005A5900"/>
    <w:rsid w:val="005A7424"/>
    <w:rsid w:val="005B1D4C"/>
    <w:rsid w:val="005B2225"/>
    <w:rsid w:val="005C2F8E"/>
    <w:rsid w:val="005C3E5A"/>
    <w:rsid w:val="005C574A"/>
    <w:rsid w:val="005C77E8"/>
    <w:rsid w:val="005D00D5"/>
    <w:rsid w:val="005D0250"/>
    <w:rsid w:val="005D04E9"/>
    <w:rsid w:val="005D056B"/>
    <w:rsid w:val="005D1169"/>
    <w:rsid w:val="005E20A7"/>
    <w:rsid w:val="005E2442"/>
    <w:rsid w:val="005E2CC8"/>
    <w:rsid w:val="005E30BD"/>
    <w:rsid w:val="005E3B08"/>
    <w:rsid w:val="005E5EB4"/>
    <w:rsid w:val="005F00B2"/>
    <w:rsid w:val="005F06F1"/>
    <w:rsid w:val="005F296B"/>
    <w:rsid w:val="005F4835"/>
    <w:rsid w:val="005F6283"/>
    <w:rsid w:val="005F6998"/>
    <w:rsid w:val="00600172"/>
    <w:rsid w:val="0060077F"/>
    <w:rsid w:val="006044C1"/>
    <w:rsid w:val="006051D2"/>
    <w:rsid w:val="006060F4"/>
    <w:rsid w:val="00611A79"/>
    <w:rsid w:val="00611B1C"/>
    <w:rsid w:val="00613141"/>
    <w:rsid w:val="00617291"/>
    <w:rsid w:val="00620B7F"/>
    <w:rsid w:val="00621664"/>
    <w:rsid w:val="00627F3C"/>
    <w:rsid w:val="006303FB"/>
    <w:rsid w:val="006321E8"/>
    <w:rsid w:val="00633C6C"/>
    <w:rsid w:val="0063490B"/>
    <w:rsid w:val="006354D2"/>
    <w:rsid w:val="00636E27"/>
    <w:rsid w:val="00640ED5"/>
    <w:rsid w:val="006413BE"/>
    <w:rsid w:val="0064417A"/>
    <w:rsid w:val="00644A67"/>
    <w:rsid w:val="00651C61"/>
    <w:rsid w:val="00652C67"/>
    <w:rsid w:val="00654542"/>
    <w:rsid w:val="0065466D"/>
    <w:rsid w:val="0065784C"/>
    <w:rsid w:val="00662FC6"/>
    <w:rsid w:val="00663DCE"/>
    <w:rsid w:val="006644EE"/>
    <w:rsid w:val="0066568D"/>
    <w:rsid w:val="0066738C"/>
    <w:rsid w:val="0067394B"/>
    <w:rsid w:val="00681A48"/>
    <w:rsid w:val="00682813"/>
    <w:rsid w:val="0068514A"/>
    <w:rsid w:val="00687B29"/>
    <w:rsid w:val="00694E42"/>
    <w:rsid w:val="00695554"/>
    <w:rsid w:val="006973F7"/>
    <w:rsid w:val="006A0524"/>
    <w:rsid w:val="006A2793"/>
    <w:rsid w:val="006A3267"/>
    <w:rsid w:val="006A3340"/>
    <w:rsid w:val="006A3A82"/>
    <w:rsid w:val="006A5FF0"/>
    <w:rsid w:val="006A667F"/>
    <w:rsid w:val="006B1E03"/>
    <w:rsid w:val="006B3720"/>
    <w:rsid w:val="006B3F75"/>
    <w:rsid w:val="006B76EC"/>
    <w:rsid w:val="006B7814"/>
    <w:rsid w:val="006B7EDB"/>
    <w:rsid w:val="006C03CE"/>
    <w:rsid w:val="006C0E37"/>
    <w:rsid w:val="006C26E5"/>
    <w:rsid w:val="006D476C"/>
    <w:rsid w:val="006E0353"/>
    <w:rsid w:val="006E2E34"/>
    <w:rsid w:val="006E3242"/>
    <w:rsid w:val="006E3E30"/>
    <w:rsid w:val="006E4F49"/>
    <w:rsid w:val="006E64A8"/>
    <w:rsid w:val="006E78DB"/>
    <w:rsid w:val="006F0C75"/>
    <w:rsid w:val="006F129A"/>
    <w:rsid w:val="006F2795"/>
    <w:rsid w:val="006F27A6"/>
    <w:rsid w:val="006F4EC8"/>
    <w:rsid w:val="006F644A"/>
    <w:rsid w:val="006F724B"/>
    <w:rsid w:val="00701CEE"/>
    <w:rsid w:val="0070207D"/>
    <w:rsid w:val="007023DF"/>
    <w:rsid w:val="007024C0"/>
    <w:rsid w:val="00703BBF"/>
    <w:rsid w:val="00703EF5"/>
    <w:rsid w:val="00703F82"/>
    <w:rsid w:val="0071111F"/>
    <w:rsid w:val="007125E9"/>
    <w:rsid w:val="00713C93"/>
    <w:rsid w:val="00713DD6"/>
    <w:rsid w:val="007143DE"/>
    <w:rsid w:val="007175FB"/>
    <w:rsid w:val="00720917"/>
    <w:rsid w:val="00720AA2"/>
    <w:rsid w:val="00723A72"/>
    <w:rsid w:val="00725927"/>
    <w:rsid w:val="00727B1D"/>
    <w:rsid w:val="00734C0E"/>
    <w:rsid w:val="00737685"/>
    <w:rsid w:val="007410BA"/>
    <w:rsid w:val="00744CD5"/>
    <w:rsid w:val="0074674C"/>
    <w:rsid w:val="0074713B"/>
    <w:rsid w:val="00747170"/>
    <w:rsid w:val="00751A02"/>
    <w:rsid w:val="00752626"/>
    <w:rsid w:val="00754E82"/>
    <w:rsid w:val="00757485"/>
    <w:rsid w:val="007653F9"/>
    <w:rsid w:val="00767249"/>
    <w:rsid w:val="007703CB"/>
    <w:rsid w:val="00772934"/>
    <w:rsid w:val="00773517"/>
    <w:rsid w:val="00773646"/>
    <w:rsid w:val="007751B6"/>
    <w:rsid w:val="00777058"/>
    <w:rsid w:val="0078163B"/>
    <w:rsid w:val="00781740"/>
    <w:rsid w:val="00782C3A"/>
    <w:rsid w:val="0078349B"/>
    <w:rsid w:val="00784CF3"/>
    <w:rsid w:val="007851A8"/>
    <w:rsid w:val="007861ED"/>
    <w:rsid w:val="0078731A"/>
    <w:rsid w:val="00795B31"/>
    <w:rsid w:val="007962A5"/>
    <w:rsid w:val="00796CE6"/>
    <w:rsid w:val="007A02E4"/>
    <w:rsid w:val="007A1240"/>
    <w:rsid w:val="007A799B"/>
    <w:rsid w:val="007A7A91"/>
    <w:rsid w:val="007B17D2"/>
    <w:rsid w:val="007B2E43"/>
    <w:rsid w:val="007C2534"/>
    <w:rsid w:val="007C4C1F"/>
    <w:rsid w:val="007C6B88"/>
    <w:rsid w:val="007C6FFA"/>
    <w:rsid w:val="007D2A90"/>
    <w:rsid w:val="007D2B1B"/>
    <w:rsid w:val="007D4F8C"/>
    <w:rsid w:val="007D67F7"/>
    <w:rsid w:val="007D7EFA"/>
    <w:rsid w:val="007E042E"/>
    <w:rsid w:val="007E0B77"/>
    <w:rsid w:val="007E1E72"/>
    <w:rsid w:val="007F0BA7"/>
    <w:rsid w:val="007F1D09"/>
    <w:rsid w:val="00802ADC"/>
    <w:rsid w:val="00803D65"/>
    <w:rsid w:val="00803F4C"/>
    <w:rsid w:val="00806502"/>
    <w:rsid w:val="00807566"/>
    <w:rsid w:val="008075D7"/>
    <w:rsid w:val="00807FB8"/>
    <w:rsid w:val="00815A1C"/>
    <w:rsid w:val="008243A1"/>
    <w:rsid w:val="00824D56"/>
    <w:rsid w:val="008256C7"/>
    <w:rsid w:val="00830F41"/>
    <w:rsid w:val="00832981"/>
    <w:rsid w:val="008339EA"/>
    <w:rsid w:val="00834095"/>
    <w:rsid w:val="00835879"/>
    <w:rsid w:val="00840016"/>
    <w:rsid w:val="00840CEA"/>
    <w:rsid w:val="00844E17"/>
    <w:rsid w:val="00845030"/>
    <w:rsid w:val="00846AEB"/>
    <w:rsid w:val="00851B38"/>
    <w:rsid w:val="0085296E"/>
    <w:rsid w:val="00855E23"/>
    <w:rsid w:val="00861586"/>
    <w:rsid w:val="00861FBB"/>
    <w:rsid w:val="00863212"/>
    <w:rsid w:val="00872D4A"/>
    <w:rsid w:val="00872D5B"/>
    <w:rsid w:val="0087301D"/>
    <w:rsid w:val="008730D1"/>
    <w:rsid w:val="00874C94"/>
    <w:rsid w:val="0087526C"/>
    <w:rsid w:val="00884465"/>
    <w:rsid w:val="00885C95"/>
    <w:rsid w:val="00887ADC"/>
    <w:rsid w:val="0089183D"/>
    <w:rsid w:val="008937AE"/>
    <w:rsid w:val="0089410E"/>
    <w:rsid w:val="00896519"/>
    <w:rsid w:val="008A01C4"/>
    <w:rsid w:val="008A01EC"/>
    <w:rsid w:val="008A189E"/>
    <w:rsid w:val="008A5A0A"/>
    <w:rsid w:val="008A741D"/>
    <w:rsid w:val="008A7886"/>
    <w:rsid w:val="008B00AD"/>
    <w:rsid w:val="008B32EF"/>
    <w:rsid w:val="008B5074"/>
    <w:rsid w:val="008C0E28"/>
    <w:rsid w:val="008C29E2"/>
    <w:rsid w:val="008C2AA9"/>
    <w:rsid w:val="008C3A0C"/>
    <w:rsid w:val="008C4B97"/>
    <w:rsid w:val="008C4BE7"/>
    <w:rsid w:val="008C5A05"/>
    <w:rsid w:val="008E0E33"/>
    <w:rsid w:val="008E191E"/>
    <w:rsid w:val="008E2E9C"/>
    <w:rsid w:val="008E7055"/>
    <w:rsid w:val="008F119F"/>
    <w:rsid w:val="008F3578"/>
    <w:rsid w:val="008F3A18"/>
    <w:rsid w:val="008F4F45"/>
    <w:rsid w:val="00902125"/>
    <w:rsid w:val="00902486"/>
    <w:rsid w:val="00905DD9"/>
    <w:rsid w:val="00907911"/>
    <w:rsid w:val="00911F85"/>
    <w:rsid w:val="00915303"/>
    <w:rsid w:val="009222B9"/>
    <w:rsid w:val="00923CA6"/>
    <w:rsid w:val="009242B4"/>
    <w:rsid w:val="00930FDF"/>
    <w:rsid w:val="00932D98"/>
    <w:rsid w:val="00937754"/>
    <w:rsid w:val="009407AA"/>
    <w:rsid w:val="00942BA6"/>
    <w:rsid w:val="00944559"/>
    <w:rsid w:val="0094499D"/>
    <w:rsid w:val="00946679"/>
    <w:rsid w:val="009470E8"/>
    <w:rsid w:val="0094724D"/>
    <w:rsid w:val="00947FC1"/>
    <w:rsid w:val="00950527"/>
    <w:rsid w:val="009524AB"/>
    <w:rsid w:val="009526C3"/>
    <w:rsid w:val="00953BF6"/>
    <w:rsid w:val="0095498D"/>
    <w:rsid w:val="00955515"/>
    <w:rsid w:val="00957452"/>
    <w:rsid w:val="009574DD"/>
    <w:rsid w:val="00961034"/>
    <w:rsid w:val="00961CC2"/>
    <w:rsid w:val="00963098"/>
    <w:rsid w:val="009641FA"/>
    <w:rsid w:val="00970E70"/>
    <w:rsid w:val="00971B3C"/>
    <w:rsid w:val="00973061"/>
    <w:rsid w:val="0097375C"/>
    <w:rsid w:val="00973CCA"/>
    <w:rsid w:val="00976A07"/>
    <w:rsid w:val="00981BB6"/>
    <w:rsid w:val="00982C61"/>
    <w:rsid w:val="009931C3"/>
    <w:rsid w:val="009932DC"/>
    <w:rsid w:val="009936A7"/>
    <w:rsid w:val="00994C60"/>
    <w:rsid w:val="009A0A98"/>
    <w:rsid w:val="009A39BF"/>
    <w:rsid w:val="009A3F58"/>
    <w:rsid w:val="009A41A6"/>
    <w:rsid w:val="009A4A67"/>
    <w:rsid w:val="009A74C3"/>
    <w:rsid w:val="009B6E34"/>
    <w:rsid w:val="009B7640"/>
    <w:rsid w:val="009B767B"/>
    <w:rsid w:val="009C0F65"/>
    <w:rsid w:val="009C14C9"/>
    <w:rsid w:val="009C1A3B"/>
    <w:rsid w:val="009C24AC"/>
    <w:rsid w:val="009C39C0"/>
    <w:rsid w:val="009C5DCF"/>
    <w:rsid w:val="009C6862"/>
    <w:rsid w:val="009D271E"/>
    <w:rsid w:val="009D2A7D"/>
    <w:rsid w:val="009D4BA0"/>
    <w:rsid w:val="009D5368"/>
    <w:rsid w:val="009E2B81"/>
    <w:rsid w:val="009E404F"/>
    <w:rsid w:val="009E534A"/>
    <w:rsid w:val="009E6C9C"/>
    <w:rsid w:val="009E7B53"/>
    <w:rsid w:val="009E7FFD"/>
    <w:rsid w:val="009F04D5"/>
    <w:rsid w:val="009F1CD8"/>
    <w:rsid w:val="009F1ED6"/>
    <w:rsid w:val="009F36F7"/>
    <w:rsid w:val="009F41C6"/>
    <w:rsid w:val="009F542B"/>
    <w:rsid w:val="009F5507"/>
    <w:rsid w:val="009F63BD"/>
    <w:rsid w:val="009F6DD7"/>
    <w:rsid w:val="009F7580"/>
    <w:rsid w:val="00A01994"/>
    <w:rsid w:val="00A03A83"/>
    <w:rsid w:val="00A04E89"/>
    <w:rsid w:val="00A05511"/>
    <w:rsid w:val="00A05E22"/>
    <w:rsid w:val="00A139E1"/>
    <w:rsid w:val="00A147F6"/>
    <w:rsid w:val="00A17C1E"/>
    <w:rsid w:val="00A20244"/>
    <w:rsid w:val="00A20FD9"/>
    <w:rsid w:val="00A22A03"/>
    <w:rsid w:val="00A30D4E"/>
    <w:rsid w:val="00A3356A"/>
    <w:rsid w:val="00A34CDB"/>
    <w:rsid w:val="00A35009"/>
    <w:rsid w:val="00A3553C"/>
    <w:rsid w:val="00A361AA"/>
    <w:rsid w:val="00A4025B"/>
    <w:rsid w:val="00A40EAD"/>
    <w:rsid w:val="00A41E50"/>
    <w:rsid w:val="00A41F63"/>
    <w:rsid w:val="00A42114"/>
    <w:rsid w:val="00A42BF0"/>
    <w:rsid w:val="00A4765E"/>
    <w:rsid w:val="00A504C5"/>
    <w:rsid w:val="00A510DD"/>
    <w:rsid w:val="00A51A78"/>
    <w:rsid w:val="00A539AF"/>
    <w:rsid w:val="00A54A57"/>
    <w:rsid w:val="00A57122"/>
    <w:rsid w:val="00A6063D"/>
    <w:rsid w:val="00A6174B"/>
    <w:rsid w:val="00A62897"/>
    <w:rsid w:val="00A65235"/>
    <w:rsid w:val="00A658DA"/>
    <w:rsid w:val="00A65D36"/>
    <w:rsid w:val="00A66D11"/>
    <w:rsid w:val="00A678CE"/>
    <w:rsid w:val="00A67D7D"/>
    <w:rsid w:val="00A73B44"/>
    <w:rsid w:val="00A75F5F"/>
    <w:rsid w:val="00A774CF"/>
    <w:rsid w:val="00A77A11"/>
    <w:rsid w:val="00A80C7D"/>
    <w:rsid w:val="00A81B10"/>
    <w:rsid w:val="00A851AF"/>
    <w:rsid w:val="00A860CE"/>
    <w:rsid w:val="00A8631E"/>
    <w:rsid w:val="00A87AFC"/>
    <w:rsid w:val="00A91401"/>
    <w:rsid w:val="00A93673"/>
    <w:rsid w:val="00A93D8D"/>
    <w:rsid w:val="00A95663"/>
    <w:rsid w:val="00A9762F"/>
    <w:rsid w:val="00AA0C79"/>
    <w:rsid w:val="00AA0E85"/>
    <w:rsid w:val="00AA1021"/>
    <w:rsid w:val="00AA46FA"/>
    <w:rsid w:val="00AA6761"/>
    <w:rsid w:val="00AA6CDA"/>
    <w:rsid w:val="00AA7089"/>
    <w:rsid w:val="00AB027E"/>
    <w:rsid w:val="00AB0FAF"/>
    <w:rsid w:val="00AB2203"/>
    <w:rsid w:val="00AB3E6A"/>
    <w:rsid w:val="00AB76C4"/>
    <w:rsid w:val="00AC0F0F"/>
    <w:rsid w:val="00AC173A"/>
    <w:rsid w:val="00AC1994"/>
    <w:rsid w:val="00AC1D8B"/>
    <w:rsid w:val="00AC1FED"/>
    <w:rsid w:val="00AC2FDC"/>
    <w:rsid w:val="00AC6DF0"/>
    <w:rsid w:val="00AC7734"/>
    <w:rsid w:val="00AD0B75"/>
    <w:rsid w:val="00AD192E"/>
    <w:rsid w:val="00AD1EE8"/>
    <w:rsid w:val="00AD3265"/>
    <w:rsid w:val="00AD49C0"/>
    <w:rsid w:val="00AE2181"/>
    <w:rsid w:val="00AE6E74"/>
    <w:rsid w:val="00AE6FDE"/>
    <w:rsid w:val="00AF075B"/>
    <w:rsid w:val="00AF19F6"/>
    <w:rsid w:val="00AF772C"/>
    <w:rsid w:val="00B021CD"/>
    <w:rsid w:val="00B0603B"/>
    <w:rsid w:val="00B07E55"/>
    <w:rsid w:val="00B1142E"/>
    <w:rsid w:val="00B1201B"/>
    <w:rsid w:val="00B12E0C"/>
    <w:rsid w:val="00B16371"/>
    <w:rsid w:val="00B213A4"/>
    <w:rsid w:val="00B22FCF"/>
    <w:rsid w:val="00B22FE7"/>
    <w:rsid w:val="00B234FE"/>
    <w:rsid w:val="00B26090"/>
    <w:rsid w:val="00B4119C"/>
    <w:rsid w:val="00B41D69"/>
    <w:rsid w:val="00B41EDE"/>
    <w:rsid w:val="00B4404C"/>
    <w:rsid w:val="00B45893"/>
    <w:rsid w:val="00B50CC5"/>
    <w:rsid w:val="00B510BF"/>
    <w:rsid w:val="00B52DDD"/>
    <w:rsid w:val="00B55EFC"/>
    <w:rsid w:val="00B61942"/>
    <w:rsid w:val="00B62487"/>
    <w:rsid w:val="00B65C41"/>
    <w:rsid w:val="00B6714A"/>
    <w:rsid w:val="00B72D46"/>
    <w:rsid w:val="00B72D9B"/>
    <w:rsid w:val="00B74A94"/>
    <w:rsid w:val="00B77CFC"/>
    <w:rsid w:val="00B80712"/>
    <w:rsid w:val="00B80879"/>
    <w:rsid w:val="00B83146"/>
    <w:rsid w:val="00B8506B"/>
    <w:rsid w:val="00B921A9"/>
    <w:rsid w:val="00B92281"/>
    <w:rsid w:val="00B934FF"/>
    <w:rsid w:val="00B94583"/>
    <w:rsid w:val="00B9508E"/>
    <w:rsid w:val="00BA3978"/>
    <w:rsid w:val="00BA4737"/>
    <w:rsid w:val="00BA64F7"/>
    <w:rsid w:val="00BB0EBD"/>
    <w:rsid w:val="00BB2A22"/>
    <w:rsid w:val="00BB2E96"/>
    <w:rsid w:val="00BB56D7"/>
    <w:rsid w:val="00BB5AD9"/>
    <w:rsid w:val="00BB5DCE"/>
    <w:rsid w:val="00BB68A1"/>
    <w:rsid w:val="00BB6DC3"/>
    <w:rsid w:val="00BC140A"/>
    <w:rsid w:val="00BC38D3"/>
    <w:rsid w:val="00BC3975"/>
    <w:rsid w:val="00BC6664"/>
    <w:rsid w:val="00BC678D"/>
    <w:rsid w:val="00BD0CAF"/>
    <w:rsid w:val="00BD3CF1"/>
    <w:rsid w:val="00BD56A2"/>
    <w:rsid w:val="00BD5C6B"/>
    <w:rsid w:val="00BE093F"/>
    <w:rsid w:val="00BE0A77"/>
    <w:rsid w:val="00BF0153"/>
    <w:rsid w:val="00BF024D"/>
    <w:rsid w:val="00BF2C45"/>
    <w:rsid w:val="00BF388D"/>
    <w:rsid w:val="00C00182"/>
    <w:rsid w:val="00C00E38"/>
    <w:rsid w:val="00C01692"/>
    <w:rsid w:val="00C0262F"/>
    <w:rsid w:val="00C04A07"/>
    <w:rsid w:val="00C130D3"/>
    <w:rsid w:val="00C16386"/>
    <w:rsid w:val="00C17108"/>
    <w:rsid w:val="00C20B0A"/>
    <w:rsid w:val="00C21900"/>
    <w:rsid w:val="00C25860"/>
    <w:rsid w:val="00C260BE"/>
    <w:rsid w:val="00C35682"/>
    <w:rsid w:val="00C36D29"/>
    <w:rsid w:val="00C41F89"/>
    <w:rsid w:val="00C423BF"/>
    <w:rsid w:val="00C430A1"/>
    <w:rsid w:val="00C479D0"/>
    <w:rsid w:val="00C51889"/>
    <w:rsid w:val="00C54FE9"/>
    <w:rsid w:val="00C62C0D"/>
    <w:rsid w:val="00C63632"/>
    <w:rsid w:val="00C67EE1"/>
    <w:rsid w:val="00C7060D"/>
    <w:rsid w:val="00C7139C"/>
    <w:rsid w:val="00C713D9"/>
    <w:rsid w:val="00C7193F"/>
    <w:rsid w:val="00C71DD3"/>
    <w:rsid w:val="00C768EF"/>
    <w:rsid w:val="00C77AB1"/>
    <w:rsid w:val="00C77F8A"/>
    <w:rsid w:val="00C77FDC"/>
    <w:rsid w:val="00C821CB"/>
    <w:rsid w:val="00C82369"/>
    <w:rsid w:val="00C835AC"/>
    <w:rsid w:val="00C8725C"/>
    <w:rsid w:val="00C878DF"/>
    <w:rsid w:val="00C87E81"/>
    <w:rsid w:val="00C90FEE"/>
    <w:rsid w:val="00C92CC3"/>
    <w:rsid w:val="00C9319C"/>
    <w:rsid w:val="00C93B2B"/>
    <w:rsid w:val="00C9712F"/>
    <w:rsid w:val="00CA14C5"/>
    <w:rsid w:val="00CA15BB"/>
    <w:rsid w:val="00CA4B85"/>
    <w:rsid w:val="00CA6B79"/>
    <w:rsid w:val="00CB351C"/>
    <w:rsid w:val="00CC0C3F"/>
    <w:rsid w:val="00CC5106"/>
    <w:rsid w:val="00CD054B"/>
    <w:rsid w:val="00CD4D09"/>
    <w:rsid w:val="00CD6FDD"/>
    <w:rsid w:val="00CE6FA2"/>
    <w:rsid w:val="00CF0400"/>
    <w:rsid w:val="00CF17A3"/>
    <w:rsid w:val="00CF1C38"/>
    <w:rsid w:val="00CF2A0B"/>
    <w:rsid w:val="00CF2FCF"/>
    <w:rsid w:val="00CF32D7"/>
    <w:rsid w:val="00CF34BC"/>
    <w:rsid w:val="00CF3EBB"/>
    <w:rsid w:val="00CF4CBE"/>
    <w:rsid w:val="00CF6503"/>
    <w:rsid w:val="00CF67D8"/>
    <w:rsid w:val="00D02617"/>
    <w:rsid w:val="00D04F05"/>
    <w:rsid w:val="00D0771E"/>
    <w:rsid w:val="00D07D86"/>
    <w:rsid w:val="00D12655"/>
    <w:rsid w:val="00D13AC3"/>
    <w:rsid w:val="00D14C11"/>
    <w:rsid w:val="00D16910"/>
    <w:rsid w:val="00D2027A"/>
    <w:rsid w:val="00D20E4A"/>
    <w:rsid w:val="00D20E5B"/>
    <w:rsid w:val="00D221CC"/>
    <w:rsid w:val="00D22B67"/>
    <w:rsid w:val="00D235B9"/>
    <w:rsid w:val="00D25438"/>
    <w:rsid w:val="00D26C95"/>
    <w:rsid w:val="00D2730F"/>
    <w:rsid w:val="00D30846"/>
    <w:rsid w:val="00D3428A"/>
    <w:rsid w:val="00D45F8B"/>
    <w:rsid w:val="00D4689A"/>
    <w:rsid w:val="00D50477"/>
    <w:rsid w:val="00D57900"/>
    <w:rsid w:val="00D57F9D"/>
    <w:rsid w:val="00D60F64"/>
    <w:rsid w:val="00D61E70"/>
    <w:rsid w:val="00D66F99"/>
    <w:rsid w:val="00D71AFC"/>
    <w:rsid w:val="00D72B0C"/>
    <w:rsid w:val="00D8098C"/>
    <w:rsid w:val="00D812AD"/>
    <w:rsid w:val="00D823DF"/>
    <w:rsid w:val="00D845B1"/>
    <w:rsid w:val="00D9220D"/>
    <w:rsid w:val="00D92493"/>
    <w:rsid w:val="00D92C88"/>
    <w:rsid w:val="00D93F12"/>
    <w:rsid w:val="00D941D5"/>
    <w:rsid w:val="00D9680E"/>
    <w:rsid w:val="00D97027"/>
    <w:rsid w:val="00DA0FD7"/>
    <w:rsid w:val="00DA16D6"/>
    <w:rsid w:val="00DA4FC1"/>
    <w:rsid w:val="00DA7488"/>
    <w:rsid w:val="00DB10C1"/>
    <w:rsid w:val="00DB1CA0"/>
    <w:rsid w:val="00DB2473"/>
    <w:rsid w:val="00DB2A4F"/>
    <w:rsid w:val="00DB4018"/>
    <w:rsid w:val="00DB7053"/>
    <w:rsid w:val="00DB7233"/>
    <w:rsid w:val="00DB7939"/>
    <w:rsid w:val="00DC1107"/>
    <w:rsid w:val="00DC31F1"/>
    <w:rsid w:val="00DC4418"/>
    <w:rsid w:val="00DC4937"/>
    <w:rsid w:val="00DC5652"/>
    <w:rsid w:val="00DD06D3"/>
    <w:rsid w:val="00DD171F"/>
    <w:rsid w:val="00DD302C"/>
    <w:rsid w:val="00DE0756"/>
    <w:rsid w:val="00DE127B"/>
    <w:rsid w:val="00DE1610"/>
    <w:rsid w:val="00DE226C"/>
    <w:rsid w:val="00DE27FF"/>
    <w:rsid w:val="00DE44F2"/>
    <w:rsid w:val="00DE55D1"/>
    <w:rsid w:val="00DE574D"/>
    <w:rsid w:val="00DE77DC"/>
    <w:rsid w:val="00DE7848"/>
    <w:rsid w:val="00DE7E39"/>
    <w:rsid w:val="00DF1305"/>
    <w:rsid w:val="00DF15DC"/>
    <w:rsid w:val="00DF192C"/>
    <w:rsid w:val="00DF3A48"/>
    <w:rsid w:val="00DF5250"/>
    <w:rsid w:val="00DF6D9D"/>
    <w:rsid w:val="00DF7C3F"/>
    <w:rsid w:val="00E002BE"/>
    <w:rsid w:val="00E00604"/>
    <w:rsid w:val="00E0202A"/>
    <w:rsid w:val="00E02950"/>
    <w:rsid w:val="00E05172"/>
    <w:rsid w:val="00E056A1"/>
    <w:rsid w:val="00E10959"/>
    <w:rsid w:val="00E111D9"/>
    <w:rsid w:val="00E12821"/>
    <w:rsid w:val="00E1329B"/>
    <w:rsid w:val="00E138CD"/>
    <w:rsid w:val="00E13E4C"/>
    <w:rsid w:val="00E14027"/>
    <w:rsid w:val="00E14DFA"/>
    <w:rsid w:val="00E16902"/>
    <w:rsid w:val="00E23A82"/>
    <w:rsid w:val="00E241A2"/>
    <w:rsid w:val="00E24893"/>
    <w:rsid w:val="00E248A1"/>
    <w:rsid w:val="00E31EDE"/>
    <w:rsid w:val="00E32FFB"/>
    <w:rsid w:val="00E34F60"/>
    <w:rsid w:val="00E36A1D"/>
    <w:rsid w:val="00E371A1"/>
    <w:rsid w:val="00E37411"/>
    <w:rsid w:val="00E40942"/>
    <w:rsid w:val="00E41E17"/>
    <w:rsid w:val="00E43478"/>
    <w:rsid w:val="00E436DA"/>
    <w:rsid w:val="00E44BA6"/>
    <w:rsid w:val="00E44BB6"/>
    <w:rsid w:val="00E46069"/>
    <w:rsid w:val="00E50C55"/>
    <w:rsid w:val="00E50F71"/>
    <w:rsid w:val="00E51CA3"/>
    <w:rsid w:val="00E529F8"/>
    <w:rsid w:val="00E52F28"/>
    <w:rsid w:val="00E54F2D"/>
    <w:rsid w:val="00E56E7E"/>
    <w:rsid w:val="00E5732B"/>
    <w:rsid w:val="00E619B0"/>
    <w:rsid w:val="00E63BF3"/>
    <w:rsid w:val="00E66D45"/>
    <w:rsid w:val="00E70CE6"/>
    <w:rsid w:val="00E72E68"/>
    <w:rsid w:val="00E73A84"/>
    <w:rsid w:val="00E75EAE"/>
    <w:rsid w:val="00E76389"/>
    <w:rsid w:val="00E82F92"/>
    <w:rsid w:val="00E83367"/>
    <w:rsid w:val="00E84F01"/>
    <w:rsid w:val="00E85DB2"/>
    <w:rsid w:val="00E9190E"/>
    <w:rsid w:val="00E96161"/>
    <w:rsid w:val="00E967DA"/>
    <w:rsid w:val="00E971DE"/>
    <w:rsid w:val="00E97CCE"/>
    <w:rsid w:val="00EA0514"/>
    <w:rsid w:val="00EA11C3"/>
    <w:rsid w:val="00EA2E20"/>
    <w:rsid w:val="00EB3CF8"/>
    <w:rsid w:val="00EB7FB3"/>
    <w:rsid w:val="00EC0C8C"/>
    <w:rsid w:val="00EC304F"/>
    <w:rsid w:val="00EC512E"/>
    <w:rsid w:val="00EC5726"/>
    <w:rsid w:val="00EC5851"/>
    <w:rsid w:val="00EC61A7"/>
    <w:rsid w:val="00ED2791"/>
    <w:rsid w:val="00ED4104"/>
    <w:rsid w:val="00ED55E0"/>
    <w:rsid w:val="00EE5752"/>
    <w:rsid w:val="00EE73DC"/>
    <w:rsid w:val="00EF4FC5"/>
    <w:rsid w:val="00EF628C"/>
    <w:rsid w:val="00EF6D05"/>
    <w:rsid w:val="00F00573"/>
    <w:rsid w:val="00F00C70"/>
    <w:rsid w:val="00F06B04"/>
    <w:rsid w:val="00F10DF4"/>
    <w:rsid w:val="00F12815"/>
    <w:rsid w:val="00F12E64"/>
    <w:rsid w:val="00F13927"/>
    <w:rsid w:val="00F13B79"/>
    <w:rsid w:val="00F1546F"/>
    <w:rsid w:val="00F15F3F"/>
    <w:rsid w:val="00F21F0B"/>
    <w:rsid w:val="00F24313"/>
    <w:rsid w:val="00F244A8"/>
    <w:rsid w:val="00F270BB"/>
    <w:rsid w:val="00F3043A"/>
    <w:rsid w:val="00F30FDF"/>
    <w:rsid w:val="00F34D30"/>
    <w:rsid w:val="00F34D6E"/>
    <w:rsid w:val="00F35869"/>
    <w:rsid w:val="00F35AF8"/>
    <w:rsid w:val="00F35DB4"/>
    <w:rsid w:val="00F3738B"/>
    <w:rsid w:val="00F51A04"/>
    <w:rsid w:val="00F55BA2"/>
    <w:rsid w:val="00F572E8"/>
    <w:rsid w:val="00F60E8E"/>
    <w:rsid w:val="00F63028"/>
    <w:rsid w:val="00F64BDC"/>
    <w:rsid w:val="00F6652B"/>
    <w:rsid w:val="00F6709C"/>
    <w:rsid w:val="00F722EA"/>
    <w:rsid w:val="00F7371A"/>
    <w:rsid w:val="00F740C3"/>
    <w:rsid w:val="00F760CE"/>
    <w:rsid w:val="00F77B7E"/>
    <w:rsid w:val="00F803E0"/>
    <w:rsid w:val="00F80537"/>
    <w:rsid w:val="00F8101C"/>
    <w:rsid w:val="00F81355"/>
    <w:rsid w:val="00F84B27"/>
    <w:rsid w:val="00F8593D"/>
    <w:rsid w:val="00F86ADF"/>
    <w:rsid w:val="00F91493"/>
    <w:rsid w:val="00F933F7"/>
    <w:rsid w:val="00F93503"/>
    <w:rsid w:val="00F94EFC"/>
    <w:rsid w:val="00F96D5F"/>
    <w:rsid w:val="00FA1268"/>
    <w:rsid w:val="00FA4890"/>
    <w:rsid w:val="00FA4AD4"/>
    <w:rsid w:val="00FA50C0"/>
    <w:rsid w:val="00FB0633"/>
    <w:rsid w:val="00FB4390"/>
    <w:rsid w:val="00FB4B97"/>
    <w:rsid w:val="00FB5C2C"/>
    <w:rsid w:val="00FB5E67"/>
    <w:rsid w:val="00FC0012"/>
    <w:rsid w:val="00FC12EF"/>
    <w:rsid w:val="00FC25F2"/>
    <w:rsid w:val="00FC2FF5"/>
    <w:rsid w:val="00FC35FF"/>
    <w:rsid w:val="00FC3A0B"/>
    <w:rsid w:val="00FC4F35"/>
    <w:rsid w:val="00FC552D"/>
    <w:rsid w:val="00FC55EE"/>
    <w:rsid w:val="00FC5796"/>
    <w:rsid w:val="00FC62D6"/>
    <w:rsid w:val="00FC7666"/>
    <w:rsid w:val="00FC79BC"/>
    <w:rsid w:val="00FD0CE6"/>
    <w:rsid w:val="00FD1D17"/>
    <w:rsid w:val="00FD2CED"/>
    <w:rsid w:val="00FD54B6"/>
    <w:rsid w:val="00FD5B2E"/>
    <w:rsid w:val="00FD616D"/>
    <w:rsid w:val="00FD7656"/>
    <w:rsid w:val="00FD7C32"/>
    <w:rsid w:val="00FE47AE"/>
    <w:rsid w:val="00FF3C98"/>
    <w:rsid w:val="00FF4F6C"/>
    <w:rsid w:val="00FF7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F9D91"/>
  <w15:docId w15:val="{EFF6516E-DA5C-4022-89CE-8DF3B13D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F0F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qFormat/>
    <w:rsid w:val="00F572E8"/>
    <w:pPr>
      <w:keepNext/>
      <w:numPr>
        <w:numId w:val="1"/>
      </w:numPr>
      <w:spacing w:before="240" w:after="60"/>
      <w:outlineLvl w:val="0"/>
    </w:pPr>
    <w:rPr>
      <w:rFonts w:ascii="Tahoma" w:eastAsia="Times New Roman" w:hAnsi="Tahoma"/>
      <w:b/>
      <w:kern w:val="28"/>
      <w:szCs w:val="22"/>
      <w:lang w:eastAsia="en-US"/>
    </w:rPr>
  </w:style>
  <w:style w:type="paragraph" w:styleId="Heading2">
    <w:name w:val="heading 2"/>
    <w:basedOn w:val="Normal"/>
    <w:next w:val="Normal"/>
    <w:qFormat/>
    <w:rsid w:val="00F572E8"/>
    <w:pPr>
      <w:keepNext/>
      <w:numPr>
        <w:ilvl w:val="1"/>
        <w:numId w:val="1"/>
      </w:numPr>
      <w:spacing w:before="240" w:after="60"/>
      <w:outlineLvl w:val="1"/>
    </w:pPr>
    <w:rPr>
      <w:rFonts w:ascii="Tahoma" w:eastAsia="Times New Roman" w:hAnsi="Tahoma"/>
      <w:b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qFormat/>
    <w:rsid w:val="00F572E8"/>
    <w:pPr>
      <w:keepNext/>
      <w:numPr>
        <w:ilvl w:val="2"/>
        <w:numId w:val="1"/>
      </w:numPr>
      <w:spacing w:before="240" w:after="60"/>
      <w:outlineLvl w:val="2"/>
    </w:pPr>
    <w:rPr>
      <w:rFonts w:ascii="Tahoma" w:eastAsia="Times New Roman" w:hAnsi="Tahoma"/>
      <w:sz w:val="22"/>
      <w:szCs w:val="22"/>
      <w:lang w:eastAsia="en-US"/>
    </w:rPr>
  </w:style>
  <w:style w:type="paragraph" w:styleId="Heading4">
    <w:name w:val="heading 4"/>
    <w:basedOn w:val="Normal"/>
    <w:next w:val="Normal"/>
    <w:qFormat/>
    <w:rsid w:val="00F572E8"/>
    <w:pPr>
      <w:keepNext/>
      <w:numPr>
        <w:ilvl w:val="3"/>
        <w:numId w:val="1"/>
      </w:numPr>
      <w:spacing w:before="240" w:after="60"/>
      <w:outlineLvl w:val="3"/>
    </w:pPr>
    <w:rPr>
      <w:rFonts w:ascii="Tahoma" w:eastAsia="Times New Roman" w:hAnsi="Tahoma"/>
      <w:i/>
      <w:sz w:val="22"/>
      <w:szCs w:val="22"/>
      <w:lang w:eastAsia="en-US"/>
    </w:rPr>
  </w:style>
  <w:style w:type="paragraph" w:styleId="Heading5">
    <w:name w:val="heading 5"/>
    <w:basedOn w:val="Normal"/>
    <w:next w:val="Normal"/>
    <w:qFormat/>
    <w:rsid w:val="00F572E8"/>
    <w:pPr>
      <w:numPr>
        <w:ilvl w:val="4"/>
        <w:numId w:val="1"/>
      </w:numPr>
      <w:spacing w:before="240" w:after="60"/>
      <w:outlineLvl w:val="4"/>
    </w:pPr>
    <w:rPr>
      <w:rFonts w:ascii="Tahoma" w:eastAsia="Times New Roman" w:hAnsi="Tahoma"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F572E8"/>
    <w:pPr>
      <w:keepNext/>
      <w:numPr>
        <w:ilvl w:val="5"/>
        <w:numId w:val="1"/>
      </w:numPr>
      <w:jc w:val="center"/>
      <w:outlineLvl w:val="5"/>
    </w:pPr>
    <w:rPr>
      <w:rFonts w:ascii="VNI-Times" w:eastAsia="Times New Roman" w:hAnsi="VNI-Times"/>
      <w:b/>
      <w:bCs/>
      <w:sz w:val="22"/>
      <w:szCs w:val="20"/>
      <w:lang w:eastAsia="en-US"/>
    </w:rPr>
  </w:style>
  <w:style w:type="paragraph" w:styleId="Heading7">
    <w:name w:val="heading 7"/>
    <w:basedOn w:val="Normal"/>
    <w:next w:val="Normal"/>
    <w:qFormat/>
    <w:rsid w:val="00F572E8"/>
    <w:pPr>
      <w:keepNext/>
      <w:numPr>
        <w:ilvl w:val="6"/>
        <w:numId w:val="1"/>
      </w:numPr>
      <w:outlineLvl w:val="6"/>
    </w:pPr>
    <w:rPr>
      <w:rFonts w:ascii="VNI-Centur" w:eastAsia="Times New Roman" w:hAnsi="VNI-Centur"/>
      <w:b/>
      <w:szCs w:val="20"/>
      <w:lang w:eastAsia="en-US"/>
    </w:rPr>
  </w:style>
  <w:style w:type="paragraph" w:styleId="Heading8">
    <w:name w:val="heading 8"/>
    <w:basedOn w:val="Normal"/>
    <w:next w:val="Normal"/>
    <w:qFormat/>
    <w:rsid w:val="00F572E8"/>
    <w:pPr>
      <w:keepNext/>
      <w:numPr>
        <w:ilvl w:val="7"/>
        <w:numId w:val="1"/>
      </w:numPr>
      <w:jc w:val="center"/>
      <w:outlineLvl w:val="7"/>
    </w:pPr>
    <w:rPr>
      <w:rFonts w:ascii="VNI-Centur" w:eastAsia="Times New Roman" w:hAnsi="VNI-Centur"/>
      <w:b/>
      <w:sz w:val="32"/>
      <w:szCs w:val="20"/>
      <w:lang w:eastAsia="en-US"/>
    </w:rPr>
  </w:style>
  <w:style w:type="paragraph" w:styleId="Heading9">
    <w:name w:val="heading 9"/>
    <w:basedOn w:val="Normal"/>
    <w:next w:val="Normal"/>
    <w:qFormat/>
    <w:rsid w:val="00F572E8"/>
    <w:pPr>
      <w:keepNext/>
      <w:numPr>
        <w:ilvl w:val="8"/>
        <w:numId w:val="1"/>
      </w:numPr>
      <w:jc w:val="center"/>
      <w:outlineLvl w:val="8"/>
    </w:pPr>
    <w:rPr>
      <w:rFonts w:ascii="VNI-Centur" w:eastAsia="Times New Roman" w:hAnsi="VNI-Centur"/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572E8"/>
    <w:pPr>
      <w:spacing w:before="60" w:after="60"/>
      <w:ind w:firstLine="357"/>
      <w:jc w:val="both"/>
    </w:pPr>
    <w:rPr>
      <w:rFonts w:ascii="Tahoma" w:eastAsia="Times New Roman" w:hAnsi="Tahoma"/>
      <w:sz w:val="22"/>
      <w:szCs w:val="22"/>
      <w:lang w:eastAsia="en-US"/>
    </w:rPr>
  </w:style>
  <w:style w:type="paragraph" w:styleId="Footer">
    <w:name w:val="footer"/>
    <w:basedOn w:val="Normal"/>
    <w:rsid w:val="00F572E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572E8"/>
  </w:style>
  <w:style w:type="paragraph" w:styleId="Header">
    <w:name w:val="header"/>
    <w:basedOn w:val="Normal"/>
    <w:rsid w:val="00F572E8"/>
    <w:pPr>
      <w:tabs>
        <w:tab w:val="center" w:pos="4320"/>
        <w:tab w:val="right" w:pos="8640"/>
      </w:tabs>
    </w:pPr>
  </w:style>
  <w:style w:type="paragraph" w:styleId="ListBullet2">
    <w:name w:val="List Bullet 2"/>
    <w:basedOn w:val="ListBullet"/>
    <w:rsid w:val="00F572E8"/>
    <w:pPr>
      <w:tabs>
        <w:tab w:val="left" w:pos="357"/>
      </w:tabs>
      <w:spacing w:line="360" w:lineRule="atLeast"/>
      <w:jc w:val="both"/>
    </w:pPr>
    <w:rPr>
      <w:rFonts w:ascii="Tahoma" w:eastAsia="Times New Roman" w:hAnsi="Tahoma" w:cs="Arial"/>
      <w:kern w:val="28"/>
      <w:sz w:val="22"/>
      <w:szCs w:val="22"/>
      <w:lang w:val="vi-VN" w:eastAsia="en-US"/>
    </w:rPr>
  </w:style>
  <w:style w:type="paragraph" w:styleId="ListBullet">
    <w:name w:val="List Bullet"/>
    <w:basedOn w:val="Normal"/>
    <w:autoRedefine/>
    <w:rsid w:val="00F572E8"/>
    <w:pPr>
      <w:tabs>
        <w:tab w:val="num" w:pos="720"/>
      </w:tabs>
      <w:ind w:left="720" w:hanging="360"/>
    </w:pPr>
  </w:style>
  <w:style w:type="paragraph" w:styleId="BalloonText">
    <w:name w:val="Balloon Text"/>
    <w:basedOn w:val="Normal"/>
    <w:semiHidden/>
    <w:rsid w:val="00F572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84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15A1C"/>
    <w:pPr>
      <w:suppressAutoHyphens/>
      <w:ind w:hanging="1080"/>
      <w:jc w:val="both"/>
    </w:pPr>
    <w:rPr>
      <w:rFonts w:ascii="VNI-Helve-Condense" w:eastAsia="Times New Roman" w:hAnsi="VNI-Helve-Condense"/>
      <w:sz w:val="26"/>
      <w:szCs w:val="20"/>
      <w:lang w:eastAsia="ar-SA"/>
    </w:rPr>
  </w:style>
  <w:style w:type="paragraph" w:styleId="BodyText3">
    <w:name w:val="Body Text 3"/>
    <w:basedOn w:val="Normal"/>
    <w:rsid w:val="0058653C"/>
    <w:pPr>
      <w:spacing w:after="120"/>
    </w:pPr>
    <w:rPr>
      <w:sz w:val="16"/>
      <w:szCs w:val="16"/>
    </w:rPr>
  </w:style>
  <w:style w:type="paragraph" w:customStyle="1" w:styleId="font8">
    <w:name w:val="font8"/>
    <w:basedOn w:val="Normal"/>
    <w:rsid w:val="00E5732B"/>
    <w:pPr>
      <w:spacing w:before="100" w:beforeAutospacing="1" w:after="100" w:afterAutospacing="1"/>
    </w:pPr>
    <w:rPr>
      <w:rFonts w:ascii="VNI-Helve-Condense" w:eastAsia="Arial Unicode MS" w:hAnsi="VNI-Helve-Condense" w:cs="Arial Unicode MS"/>
      <w:sz w:val="22"/>
      <w:szCs w:val="22"/>
      <w:lang w:eastAsia="en-US"/>
    </w:rPr>
  </w:style>
  <w:style w:type="paragraph" w:styleId="ListParagraph">
    <w:name w:val="List Paragraph"/>
    <w:basedOn w:val="Normal"/>
    <w:qFormat/>
    <w:rsid w:val="000075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">
    <w:name w:val="Char"/>
    <w:basedOn w:val="Normal"/>
    <w:rsid w:val="00AC1994"/>
    <w:pPr>
      <w:pageBreakBefore/>
      <w:spacing w:before="100" w:beforeAutospacing="1" w:after="100" w:afterAutospacing="1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0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97C55-3EC7-40B0-B027-EEF1E2C7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Số:_____/______</vt:lpstr>
    </vt:vector>
  </TitlesOfParts>
  <Company>dong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Số:_____/______</dc:title>
  <dc:creator>dong</dc:creator>
  <cp:lastModifiedBy>Luong Thi Bich Nhung</cp:lastModifiedBy>
  <cp:revision>6</cp:revision>
  <cp:lastPrinted>2019-04-22T04:20:00Z</cp:lastPrinted>
  <dcterms:created xsi:type="dcterms:W3CDTF">2020-06-04T02:41:00Z</dcterms:created>
  <dcterms:modified xsi:type="dcterms:W3CDTF">2020-06-04T09:04:00Z</dcterms:modified>
</cp:coreProperties>
</file>